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6A2" w:rsidRPr="00F514C9" w:rsidRDefault="006C56A2" w:rsidP="004B1E03">
      <w:pPr>
        <w:jc w:val="center"/>
        <w:rPr>
          <w:b/>
          <w:sz w:val="28"/>
          <w:szCs w:val="28"/>
        </w:rPr>
      </w:pPr>
      <w:r w:rsidRPr="004B1E03">
        <w:rPr>
          <w:b/>
          <w:sz w:val="28"/>
          <w:szCs w:val="28"/>
        </w:rPr>
        <w:t>ΤΗ ΙΑ´ ΤΟΥ ΜΗΝΟΣ ΙΟΥΝΙΟΥ</w:t>
      </w:r>
    </w:p>
    <w:p w:rsidR="006C56A2" w:rsidRPr="004B1E03" w:rsidRDefault="006C56A2" w:rsidP="004B1E03">
      <w:pPr>
        <w:jc w:val="center"/>
        <w:rPr>
          <w:b/>
          <w:sz w:val="28"/>
          <w:szCs w:val="28"/>
        </w:rPr>
      </w:pPr>
      <w:r w:rsidRPr="004B1E03">
        <w:rPr>
          <w:b/>
          <w:sz w:val="28"/>
          <w:szCs w:val="28"/>
        </w:rPr>
        <w:t>Μνήμη του εν Αγίοις Πατρός ημών Λουκά του ιατρού και ομολογητού, Αρχιεπισκόπου Συμφερουπόλεως και Κριμαίας του Ρώσου.</w:t>
      </w:r>
    </w:p>
    <w:p w:rsidR="006C56A2" w:rsidRDefault="006C56A2" w:rsidP="006C56A2"/>
    <w:p w:rsidR="006C56A2" w:rsidRPr="004B1E03" w:rsidRDefault="006C56A2" w:rsidP="004B1E03">
      <w:pPr>
        <w:jc w:val="center"/>
        <w:rPr>
          <w:b/>
          <w:sz w:val="28"/>
          <w:szCs w:val="28"/>
        </w:rPr>
      </w:pPr>
      <w:r w:rsidRPr="004B1E03">
        <w:rPr>
          <w:b/>
          <w:sz w:val="28"/>
          <w:szCs w:val="28"/>
        </w:rPr>
        <w:t>ΑΚΟΛΟΥΘΙΑ</w:t>
      </w:r>
    </w:p>
    <w:p w:rsidR="006C56A2" w:rsidRPr="004B1E03" w:rsidRDefault="006C56A2" w:rsidP="004B1E03">
      <w:pPr>
        <w:jc w:val="center"/>
        <w:rPr>
          <w:sz w:val="24"/>
          <w:szCs w:val="24"/>
        </w:rPr>
      </w:pPr>
      <w:r w:rsidRPr="004B1E03">
        <w:rPr>
          <w:sz w:val="24"/>
          <w:szCs w:val="24"/>
        </w:rPr>
        <w:t>Ποίημα Μητροπολίτου Εδέσσης Ιωήλ Φραγκάκου</w:t>
      </w:r>
    </w:p>
    <w:p w:rsidR="006C56A2" w:rsidRDefault="006C56A2" w:rsidP="006C56A2"/>
    <w:p w:rsidR="006C56A2" w:rsidRPr="004B1E03" w:rsidRDefault="006C56A2" w:rsidP="004B1E03">
      <w:pPr>
        <w:jc w:val="center"/>
        <w:rPr>
          <w:b/>
          <w:sz w:val="28"/>
          <w:szCs w:val="28"/>
        </w:rPr>
      </w:pPr>
      <w:r w:rsidRPr="004B1E03">
        <w:rPr>
          <w:b/>
          <w:sz w:val="28"/>
          <w:szCs w:val="28"/>
        </w:rPr>
        <w:t>ΕΝ ΤΩ ΜΕΓΑΛΩ ΕΣΠΕΡΙΝΩ</w:t>
      </w:r>
    </w:p>
    <w:p w:rsidR="006C56A2" w:rsidRDefault="006C56A2" w:rsidP="006C56A2">
      <w:r>
        <w:t>Μετά τον Προοιμιακόν, το Μακάριος ανήρ. Εις το Κύριε, εκέκραξα, ιστώμεν στίχους στ' και ψάλλομεν Στιχηρά Προσόμοια.</w:t>
      </w:r>
    </w:p>
    <w:p w:rsidR="006C56A2" w:rsidRPr="004B1E03" w:rsidRDefault="006C56A2" w:rsidP="00F731A2">
      <w:pPr>
        <w:spacing w:after="120"/>
        <w:jc w:val="center"/>
        <w:rPr>
          <w:b/>
        </w:rPr>
      </w:pPr>
      <w:r w:rsidRPr="004B1E03">
        <w:rPr>
          <w:b/>
        </w:rPr>
        <w:t>Ήχος α'. Των ουρανίων ταγμάτων.</w:t>
      </w:r>
    </w:p>
    <w:p w:rsidR="006C56A2" w:rsidRPr="004B1E03" w:rsidRDefault="006C56A2" w:rsidP="00F731A2">
      <w:pPr>
        <w:spacing w:after="120"/>
        <w:jc w:val="both"/>
      </w:pPr>
      <w:r>
        <w:t>Τον αρχιθύτην Κυρίου, πιστόν ακέστορα, Λουκάν τον θεοφόρον, της Ρωσίας τον γόνον, φιλάγιοι τιμήσωμεν ευσεβώς, επαινούντες τοις άσμασι, μνήμην αυτού την</w:t>
      </w:r>
      <w:r w:rsidR="004B1E03" w:rsidRPr="004B1E03">
        <w:t xml:space="preserve"> </w:t>
      </w:r>
      <w:r>
        <w:t>αγίαν, και θαυμαστήν, πολιτείαν και τα θαύματα.</w:t>
      </w:r>
    </w:p>
    <w:p w:rsidR="006C56A2" w:rsidRDefault="006C56A2" w:rsidP="00F731A2">
      <w:pPr>
        <w:spacing w:after="120"/>
        <w:jc w:val="both"/>
      </w:pPr>
      <w:r>
        <w:t>Συμφερουπόλεως όντως, ποιμήν πανάριστος, και πάσης της Ρωσίας, ιατρός νοσημάτων, ταις θείαις ενεργείαις αναδειχθείς, τον Χριστόν ωμολόγησας, εν φυλακαίς</w:t>
      </w:r>
      <w:r w:rsidR="0001611A">
        <w:t xml:space="preserve">, </w:t>
      </w:r>
      <w:r>
        <w:t>εξορίαις, και τοις διωγμοίς, τοις σοις λόγοις και τοις θαύμασι.</w:t>
      </w:r>
    </w:p>
    <w:p w:rsidR="006C56A2" w:rsidRDefault="006C56A2" w:rsidP="004B1E03">
      <w:pPr>
        <w:jc w:val="both"/>
      </w:pPr>
      <w:r>
        <w:t>Της Εκκλησίας το δόγμα, στερρώς εκήρυξας, αρχιερεύ Κυρίου, προ αθέων βημάτων, και ήσχυνας την φάλαγγα των εχθρών, εδαφίσας τα άπρεπα, της ασεβείας εντάλματα,</w:t>
      </w:r>
      <w:r w:rsidR="0001611A">
        <w:t xml:space="preserve"> </w:t>
      </w:r>
      <w:r>
        <w:t>κραταιώς, σοφισθείς τη θεία χάριτι.</w:t>
      </w:r>
    </w:p>
    <w:p w:rsidR="006C56A2" w:rsidRPr="0001611A" w:rsidRDefault="006C56A2" w:rsidP="00F731A2">
      <w:pPr>
        <w:spacing w:after="120"/>
        <w:jc w:val="center"/>
        <w:rPr>
          <w:b/>
        </w:rPr>
      </w:pPr>
      <w:r w:rsidRPr="0001611A">
        <w:rPr>
          <w:b/>
        </w:rPr>
        <w:t>Ήχος ο αυτός. Πανεύφημοι μάρτυρες.</w:t>
      </w:r>
    </w:p>
    <w:p w:rsidR="006C56A2" w:rsidRDefault="006C56A2" w:rsidP="00F731A2">
      <w:pPr>
        <w:spacing w:after="120"/>
        <w:jc w:val="both"/>
      </w:pPr>
      <w:r>
        <w:t>Εικόνα την θείαν της μητρός, του Κυρίου έθηκας, προ οφθαλμών σου πανεύφημε, λαμβάνων δύναμιν, εξ αυτής και θάρσος, εν ταις εγχειρίσεσι, Λουκά αρχιερέων</w:t>
      </w:r>
      <w:r w:rsidR="0001611A">
        <w:t xml:space="preserve"> </w:t>
      </w:r>
      <w:r>
        <w:t>το κόσμημα, διο την ίασιν, αρωγή της θείας χάριτος, τοις νοσούσι, παρείχες και πάσχουσιν.</w:t>
      </w:r>
    </w:p>
    <w:p w:rsidR="006C56A2" w:rsidRDefault="006C56A2" w:rsidP="00F731A2">
      <w:pPr>
        <w:spacing w:after="120"/>
        <w:jc w:val="both"/>
      </w:pPr>
      <w:r>
        <w:t>Εκ τόπου εις τόπον μεταβάς, Ιεράρχα άγιε, δια Χριστόν ως ανέστιος, ουδόλως έπτηξας, των αθέων δόλον, και θυμόν τον άλογον, ουδέ των ψευδαδέλφων κακότητα,</w:t>
      </w:r>
      <w:r w:rsidR="0001611A">
        <w:t xml:space="preserve"> </w:t>
      </w:r>
      <w:r>
        <w:t>αλλά στερρότατα, την Ορθόδοξον εστήριξας, Εκκλησίαν, εν λόγοις και πράξεσι.</w:t>
      </w:r>
    </w:p>
    <w:p w:rsidR="0001611A" w:rsidRPr="00F731A2" w:rsidRDefault="006C56A2" w:rsidP="00F731A2">
      <w:pPr>
        <w:spacing w:after="240"/>
        <w:jc w:val="both"/>
      </w:pPr>
      <w:r>
        <w:t>Τα σα θεία λείψανα Λουκά, εν Ρωσία ένδοξε, και εν Ελλάδι δωρήματα, πιστοίς προχέουσι, και αρρωστημάτων, παύουσιν αλγήματα, δαιμόνων αναιρούσι την δύναμιν,</w:t>
      </w:r>
      <w:r w:rsidR="0001611A">
        <w:t xml:space="preserve"> </w:t>
      </w:r>
      <w:r>
        <w:t>και ως πολύκρουνος, πάτερ βρύσις κα</w:t>
      </w:r>
      <w:r w:rsidR="00F514C9">
        <w:t>ταρδεύουσιν, Εκκλησίας, Χριστού</w:t>
      </w:r>
      <w:r>
        <w:t xml:space="preserve"> τα πληρώματα.</w:t>
      </w:r>
    </w:p>
    <w:p w:rsidR="006C56A2" w:rsidRPr="0001611A" w:rsidRDefault="006C56A2" w:rsidP="00F731A2">
      <w:pPr>
        <w:spacing w:after="120"/>
        <w:jc w:val="center"/>
        <w:rPr>
          <w:b/>
        </w:rPr>
      </w:pPr>
      <w:r w:rsidRPr="0001611A">
        <w:rPr>
          <w:b/>
        </w:rPr>
        <w:t>Δόξα. Ήχος πλ. β'. Ιεραρχών την καλλονήν.</w:t>
      </w:r>
    </w:p>
    <w:p w:rsidR="006C56A2" w:rsidRDefault="006C56A2" w:rsidP="004B1E03">
      <w:pPr>
        <w:jc w:val="both"/>
      </w:pPr>
      <w:r>
        <w:t xml:space="preserve">Ιεραρχών την καλλονήν, και ιατρών το κλέος, την πηγήν των θαυμάτων, και του Χριστού ομολογητήν τον νέον, από καρδίας </w:t>
      </w:r>
      <w:r w:rsidR="00F731A2">
        <w:t>συμφώνως, εγκωμιάσωμεν λέγοντες·</w:t>
      </w:r>
      <w:r>
        <w:t xml:space="preserve"> Χαίροις</w:t>
      </w:r>
      <w:r w:rsidR="0001611A">
        <w:t xml:space="preserve"> </w:t>
      </w:r>
      <w:r>
        <w:t xml:space="preserve">της Ρωσίας δένδρον, αειθαλές και πολύκαρπον, το διαθρέψαν τους πιστούς αρκούντως, εν τοις </w:t>
      </w:r>
      <w:r>
        <w:lastRenderedPageBreak/>
        <w:t>εσχάτοις χρόνοις, της δεινής αθε</w:t>
      </w:r>
      <w:r w:rsidR="00F731A2">
        <w:t>ΐας·</w:t>
      </w:r>
      <w:r>
        <w:t xml:space="preserve"> Χαίροις της ιατρείας θεράπον</w:t>
      </w:r>
      <w:r w:rsidR="0001611A">
        <w:t xml:space="preserve"> </w:t>
      </w:r>
      <w:r>
        <w:t>περίδοξε, ο πολλούς εκ θανάτου αφαρπάσας, τη ιατρική σου ικανότητι, και τη θεία νεύσε</w:t>
      </w:r>
      <w:r w:rsidR="00F731A2">
        <w:t>ι, του ζωοποιού Αγίου Πνεύματος·</w:t>
      </w:r>
      <w:r>
        <w:t xml:space="preserve"> χαίροις Αρχιερέων κόσμε, Συμφερουπόλεως</w:t>
      </w:r>
      <w:r w:rsidR="0001611A">
        <w:t xml:space="preserve"> </w:t>
      </w:r>
      <w:r>
        <w:t>καύχημα, ο επωμάδιον βαστάσας, τον Σταυρόν των θλίψεων, και τα ονείδη του Χριστού, ον καθικέτευε ταις πρεσβείαις σου, Λουκά αξιάγαστε, ελεηθήναι τας ψυχάς</w:t>
      </w:r>
      <w:r w:rsidR="0001611A">
        <w:t xml:space="preserve"> </w:t>
      </w:r>
      <w:r>
        <w:t>ημών.</w:t>
      </w:r>
    </w:p>
    <w:p w:rsidR="006C56A2" w:rsidRPr="0001611A" w:rsidRDefault="006C56A2" w:rsidP="00F731A2">
      <w:pPr>
        <w:spacing w:after="120"/>
        <w:jc w:val="center"/>
        <w:rPr>
          <w:b/>
        </w:rPr>
      </w:pPr>
      <w:r w:rsidRPr="0001611A">
        <w:rPr>
          <w:b/>
        </w:rPr>
        <w:t>Και νυν. Θεοτοκίον. Ο αυτός.</w:t>
      </w:r>
    </w:p>
    <w:p w:rsidR="006C56A2" w:rsidRDefault="006C56A2" w:rsidP="004B1E03">
      <w:pPr>
        <w:jc w:val="both"/>
      </w:pPr>
      <w:r>
        <w:t>Τις μη μακαρίσει σε, Παναγία Παρθένε; τις μη ανυμνήσει σου, τον αλόχευτον τόκον; ο γαρ αχρόνως εκ Πατρός, εκλάμψας Υιός μονογενής, ο αυτός εκ σου της αγνής</w:t>
      </w:r>
      <w:r w:rsidR="0001611A">
        <w:t xml:space="preserve"> </w:t>
      </w:r>
      <w:r>
        <w:t xml:space="preserve">προήλθεν, αφράστως σαρκωθείς, φύσει Θεός υπάρχων, </w:t>
      </w:r>
      <w:r w:rsidR="0001611A">
        <w:t>και φύσει γενόμενος άνθρωπος δι’</w:t>
      </w:r>
      <w:r>
        <w:t xml:space="preserve"> </w:t>
      </w:r>
      <w:r w:rsidR="0001611A">
        <w:t>υ</w:t>
      </w:r>
      <w:r>
        <w:t>μ</w:t>
      </w:r>
      <w:r w:rsidR="0001611A">
        <w:t>άς</w:t>
      </w:r>
      <w:r>
        <w:t xml:space="preserve"> ουκ εις</w:t>
      </w:r>
      <w:r w:rsidR="0001611A">
        <w:t xml:space="preserve"> δυάδα προσώπων τεμνόμενος, αλλ’</w:t>
      </w:r>
      <w:r>
        <w:t xml:space="preserve"> </w:t>
      </w:r>
      <w:r w:rsidR="0001611A">
        <w:t>ε</w:t>
      </w:r>
      <w:r>
        <w:t>ν δυάδι φύσεων, ασυγχύτως</w:t>
      </w:r>
      <w:r w:rsidR="0001611A">
        <w:t xml:space="preserve"> </w:t>
      </w:r>
      <w:r>
        <w:t>γνωριζόμενος. Αυτόν ικέτευε, σεμνή Παμμακάριστε, ελεηθήναι τας ψυχάς ημών.</w:t>
      </w:r>
    </w:p>
    <w:p w:rsidR="00F731A2" w:rsidRDefault="00F731A2" w:rsidP="00F731A2">
      <w:pPr>
        <w:jc w:val="center"/>
        <w:rPr>
          <w:b/>
        </w:rPr>
      </w:pPr>
    </w:p>
    <w:p w:rsidR="00F731A2" w:rsidRDefault="006C56A2" w:rsidP="00F731A2">
      <w:pPr>
        <w:jc w:val="center"/>
        <w:rPr>
          <w:b/>
        </w:rPr>
      </w:pPr>
      <w:r w:rsidRPr="0001611A">
        <w:rPr>
          <w:b/>
        </w:rPr>
        <w:t xml:space="preserve">Είσοδος. Φως ιλαρόν. </w:t>
      </w:r>
    </w:p>
    <w:p w:rsidR="00F731A2" w:rsidRDefault="006C56A2" w:rsidP="00F731A2">
      <w:pPr>
        <w:jc w:val="center"/>
        <w:rPr>
          <w:b/>
        </w:rPr>
      </w:pPr>
      <w:r w:rsidRPr="0001611A">
        <w:rPr>
          <w:b/>
        </w:rPr>
        <w:t>Το Προκείμενον της ημέρας και τα Αναγνώσματα.</w:t>
      </w:r>
    </w:p>
    <w:p w:rsidR="006C56A2" w:rsidRPr="0001611A" w:rsidRDefault="006C56A2" w:rsidP="00F731A2">
      <w:pPr>
        <w:spacing w:after="120"/>
        <w:jc w:val="both"/>
      </w:pPr>
      <w:r w:rsidRPr="0001611A">
        <w:rPr>
          <w:b/>
        </w:rPr>
        <w:t>Παροιμιών το Ανάγνωσμα.</w:t>
      </w:r>
    </w:p>
    <w:p w:rsidR="006C56A2" w:rsidRDefault="006C56A2" w:rsidP="004B1E03">
      <w:pPr>
        <w:jc w:val="both"/>
      </w:pPr>
      <w:r>
        <w:t>Μνήμη δικαίου μετ  εγκωμίων, και ευλογία Κυρίου επί κεφαλήν αυτού. Μακάριος άνθρωπος, ος εύρε σοφίαν, και θνητός, ος είδε φρόνησιν. Κρείσσον γαρ αυτήν</w:t>
      </w:r>
      <w:r w:rsidR="0001611A">
        <w:t xml:space="preserve"> </w:t>
      </w:r>
      <w:r>
        <w:t xml:space="preserve">εμπορεύεσθαι, </w:t>
      </w:r>
      <w:r w:rsidR="00F514C9">
        <w:t>ή</w:t>
      </w:r>
      <w:r>
        <w:t xml:space="preserve"> χρυσίου και αργυρίου θησαυρούς. Τι</w:t>
      </w:r>
      <w:r w:rsidR="0001611A">
        <w:t>μιωτέρα δε εστι λίθων πολυτελών</w:t>
      </w:r>
      <w:r>
        <w:t xml:space="preserve"> παν δε τίμιον ουκ άξιον αυτής εστιν. Εκ γαρ του στόματος αυτής εκπορεύεται</w:t>
      </w:r>
      <w:r w:rsidR="0001611A">
        <w:t xml:space="preserve"> </w:t>
      </w:r>
      <w:r>
        <w:t>δικαιοσύνη, νόμον δε και έλεον επί γλώσσης φορεί. Τοιγαρούν ακούσ</w:t>
      </w:r>
      <w:r w:rsidR="0001611A">
        <w:t>ατέ μου, ω τέκνα, σεμνά γαρ ερώ</w:t>
      </w:r>
      <w:r>
        <w:t xml:space="preserve"> και μακάριος άνθρωπος, ος τας εμάς οδούς φυλάξει. Αι</w:t>
      </w:r>
      <w:r w:rsidR="0001611A">
        <w:t xml:space="preserve"> </w:t>
      </w:r>
      <w:r>
        <w:t>γαρ έξοδοί μου, έξοδοι ζωής, και ετοιμάζεται θέλησις παρά Κυρίου. Δια τούτο παρακαλώ υμάς και προΐεμαι εμήν φωνήν υιοίς ανθρώπων. Ότι εγώ η Σοφία κατεσκεύασα</w:t>
      </w:r>
      <w:r w:rsidR="0001611A">
        <w:t xml:space="preserve"> </w:t>
      </w:r>
      <w:r>
        <w:t>βουλήν και γνώσιν και έννοιαν, εγώ επεκαλεσάμην. Εμή βουλή και ασφάλεια, εμή φρόνησις, εμή δε ισχύς, Εγώ τους εμέ φιλούντας αγαπώ, οι δε εμέ ζητούντες</w:t>
      </w:r>
      <w:r w:rsidR="0001611A">
        <w:t xml:space="preserve"> </w:t>
      </w:r>
      <w:r>
        <w:t>ευρήσουσι χάριν. Νοήσατε τοίνυν άκακοι πανουργίαν, οι δε απαίδευτοι ένθεσθε καρ</w:t>
      </w:r>
      <w:r w:rsidR="00F731A2">
        <w:t>δίαν. Εισακούσατέ μου και πάλιν·</w:t>
      </w:r>
      <w:r>
        <w:t xml:space="preserve"> σεμνά γαρ ερώ, και ανοίγω από χειλέων ορθά.</w:t>
      </w:r>
      <w:r w:rsidR="0001611A">
        <w:t xml:space="preserve"> </w:t>
      </w:r>
      <w:r>
        <w:t>Ότι αλήθειαν μελετήσει ο λάρυγξ μου, εβδελυγμένα δε εναντίον εμού χείλη ψευδή. Μετά δικαιοσύνης π</w:t>
      </w:r>
      <w:r w:rsidR="00F731A2">
        <w:t>άντα τα ρήματα του στόματός μου·</w:t>
      </w:r>
      <w:r>
        <w:t xml:space="preserve"> ουδέν εν αυτοίς σκολιόν,</w:t>
      </w:r>
      <w:r w:rsidR="0001611A">
        <w:t xml:space="preserve"> </w:t>
      </w:r>
      <w:r>
        <w:t>ουδέ στραγγαλιώδες. Πάντα ευθέα εστί τοις νοούσι, και ορθά τοις ευρίσκουσι γνώσιν. Διδάσκω γαρ υμίν αληθή, ίνα γένηται εν Κυρίω η ελπίς υμών, και πλησθήσεσθε</w:t>
      </w:r>
      <w:r w:rsidR="0001611A">
        <w:t xml:space="preserve"> </w:t>
      </w:r>
      <w:r>
        <w:t>Πνεύματος.</w:t>
      </w:r>
    </w:p>
    <w:p w:rsidR="006C56A2" w:rsidRPr="0001611A" w:rsidRDefault="006C56A2" w:rsidP="00F731A2">
      <w:pPr>
        <w:spacing w:after="120"/>
        <w:jc w:val="both"/>
        <w:rPr>
          <w:b/>
        </w:rPr>
      </w:pPr>
      <w:r w:rsidRPr="0001611A">
        <w:rPr>
          <w:b/>
        </w:rPr>
        <w:t>Σοφίας Σολομώντος το Ανάγνωσμα.</w:t>
      </w:r>
    </w:p>
    <w:p w:rsidR="006C56A2" w:rsidRDefault="006C56A2" w:rsidP="004B1E03">
      <w:pPr>
        <w:jc w:val="both"/>
      </w:pPr>
      <w:r>
        <w:t>Δίκαιος, εάν φθάση τελευτήσαι, εν αναπαύσει έσται. Γήρας γαρ τίμιον, ου το πολυχρόνιον, ουδέ αριθμώ ετών μεμέτρηται. Π</w:t>
      </w:r>
      <w:r w:rsidR="0001611A">
        <w:t xml:space="preserve">ολιά δε εστι φρόνησις ανθρώποις </w:t>
      </w:r>
      <w:r>
        <w:t>και ηλικία γήρως βίος ακηλίδωτος. Ευάρεστος Θεώ γενόμενος, ηγαπήθη, και ζων μεταξύ αμαρτωλών, μετετέθη. Ηρπάγη, μη κακία αλλάξη σύνεσιν αυτού, η δόλος</w:t>
      </w:r>
      <w:r w:rsidR="0001611A">
        <w:t xml:space="preserve"> απατήση ψυχήν αυτού</w:t>
      </w:r>
      <w:r>
        <w:t xml:space="preserve"> βασκανία γαρ φαυλότητος, αμαυροί τα καλά, και ρεμβασμός επιθυμίας μεταλλεύει νουν άκακον. Τελειωθείς εν </w:t>
      </w:r>
      <w:r w:rsidR="0001611A">
        <w:t xml:space="preserve">ολίγω, επλήρωσε χρόνους μακρούς </w:t>
      </w:r>
      <w:r>
        <w:t>α</w:t>
      </w:r>
      <w:r w:rsidR="0001611A">
        <w:t>ρεστή γαρ ην Κυρίω η ψυχή αυτού</w:t>
      </w:r>
      <w:r>
        <w:t xml:space="preserve"> δια τούτο έσπευσεν εκ μέσου πονηρίας. Οι δε λαοί ιδόντες, και μη νοήσαντες, μηδέ θέντες επί </w:t>
      </w:r>
      <w:r>
        <w:lastRenderedPageBreak/>
        <w:t>διανοία το τοιούτον, ότι</w:t>
      </w:r>
      <w:r w:rsidR="0001611A">
        <w:t xml:space="preserve"> </w:t>
      </w:r>
      <w:r>
        <w:t>χάρις και έλεος εν τοις οσίοις αυτού, και επισκοπή εν τοις εκλεκτοίς αυτού.</w:t>
      </w:r>
    </w:p>
    <w:p w:rsidR="006C56A2" w:rsidRPr="0001611A" w:rsidRDefault="006C56A2" w:rsidP="00F731A2">
      <w:pPr>
        <w:spacing w:after="120"/>
        <w:jc w:val="both"/>
        <w:rPr>
          <w:b/>
        </w:rPr>
      </w:pPr>
      <w:r w:rsidRPr="0001611A">
        <w:rPr>
          <w:b/>
        </w:rPr>
        <w:t>Σοφίας Σολομώντος το Ανάγνωσμα.</w:t>
      </w:r>
    </w:p>
    <w:p w:rsidR="006C56A2" w:rsidRDefault="006C56A2" w:rsidP="004B1E03">
      <w:pPr>
        <w:jc w:val="both"/>
      </w:pPr>
      <w:r>
        <w:t>Δικαίων ψυχαί εν χειρί Θεού και ου μη άψηται αυτών βάσανος. Έδοξαν εν οφθαλμοίς αφρόνων τεθνάναι και ελογίσθη κάκωσις η έξοδος αυτών και η αφ</w:t>
      </w:r>
      <w:r w:rsidR="0001611A">
        <w:t>’</w:t>
      </w:r>
      <w:r>
        <w:t xml:space="preserve"> ημών πορεία</w:t>
      </w:r>
      <w:r w:rsidR="0001611A">
        <w:t xml:space="preserve"> </w:t>
      </w:r>
      <w:r>
        <w:t>σύντριμμα, οι δε εισιν εν ειρήνη. Και γαρ εν όψει ανθρώπων εάν κολασθώσιν</w:t>
      </w:r>
      <w:r w:rsidR="0001611A">
        <w:t xml:space="preserve"> η ελπίς αυτών αθανασίας πλήρης</w:t>
      </w:r>
      <w:r>
        <w:t xml:space="preserve"> και ολίγα παιδευθέντες μεγάλα ευεργετηθήσονται,</w:t>
      </w:r>
      <w:r w:rsidR="0001611A">
        <w:t xml:space="preserve"> </w:t>
      </w:r>
      <w:r>
        <w:t>ότι ο Θεός επείρασεν αυτούς</w:t>
      </w:r>
      <w:r w:rsidR="0001611A">
        <w:t xml:space="preserve"> και εύρεν αυτούς αξίους εαυτού</w:t>
      </w:r>
      <w:r>
        <w:t xml:space="preserve"> ως χρυσόν εν χωνευτηρίω εδοκίμασεν αυτούς και ως ολοκάρπωμα θυσίας προσεδέξατο αυτούς. Και</w:t>
      </w:r>
      <w:r w:rsidR="0001611A">
        <w:t xml:space="preserve"> </w:t>
      </w:r>
      <w:r>
        <w:t>εν καιρώ επισκοπής αυτών αναλάμψουσι και ως σπ</w:t>
      </w:r>
      <w:r w:rsidR="0001611A">
        <w:t>ινθήρες εν καλάμη διαδραμούνται</w:t>
      </w:r>
      <w:r>
        <w:t xml:space="preserve"> κρινούσιν έθνη και κρατήσουσι λαών και βασιλεύσει αυτών Κύριος εις </w:t>
      </w:r>
      <w:r w:rsidR="0001611A">
        <w:t>τους αιώνας. Οι πεποιθότες επ’</w:t>
      </w:r>
      <w:r>
        <w:t xml:space="preserve"> α</w:t>
      </w:r>
      <w:r w:rsidR="0001611A">
        <w:t>υ</w:t>
      </w:r>
      <w:r>
        <w:t>τ</w:t>
      </w:r>
      <w:r w:rsidR="0001611A">
        <w:t>ώ</w:t>
      </w:r>
      <w:r>
        <w:t xml:space="preserve"> συνήσουσιν αλήθειαν και οι πιστοί εν αγάπη προσμενούσιν αυτώ, ότι χάρις και έλεος εν τοις οσίοις αυτού και επισκοπή εν τοις</w:t>
      </w:r>
      <w:r w:rsidR="0001611A">
        <w:t xml:space="preserve"> </w:t>
      </w:r>
      <w:r>
        <w:t>εκλεκτοίς αυτού.</w:t>
      </w:r>
    </w:p>
    <w:p w:rsidR="006C56A2" w:rsidRDefault="006C56A2" w:rsidP="004B1E03">
      <w:pPr>
        <w:jc w:val="both"/>
      </w:pPr>
    </w:p>
    <w:p w:rsidR="006C56A2" w:rsidRPr="0001611A" w:rsidRDefault="006C56A2" w:rsidP="0001611A">
      <w:pPr>
        <w:jc w:val="center"/>
        <w:rPr>
          <w:b/>
          <w:i/>
        </w:rPr>
      </w:pPr>
      <w:r w:rsidRPr="0001611A">
        <w:rPr>
          <w:b/>
          <w:i/>
        </w:rPr>
        <w:t>Εις την Λιτήν, Ιδιόμελα.</w:t>
      </w:r>
    </w:p>
    <w:p w:rsidR="006C56A2" w:rsidRPr="0001611A" w:rsidRDefault="006C56A2" w:rsidP="00F731A2">
      <w:pPr>
        <w:spacing w:after="120"/>
        <w:jc w:val="center"/>
        <w:rPr>
          <w:b/>
        </w:rPr>
      </w:pPr>
      <w:r w:rsidRPr="0001611A">
        <w:rPr>
          <w:b/>
        </w:rPr>
        <w:t>Ήχος α'.</w:t>
      </w:r>
    </w:p>
    <w:p w:rsidR="006C56A2" w:rsidRDefault="006C56A2" w:rsidP="00F731A2">
      <w:pPr>
        <w:spacing w:after="120"/>
        <w:jc w:val="both"/>
      </w:pPr>
      <w:r>
        <w:t>Ευφραίνου εν Κυρίω, η πασών των Ρωσιών επικράτεια, ως επ  εσχάτων των χρόνων εκφύσασα, Ιεράρχην μέγιστον, και άριστον ιατρών, ψυχών τε και σωμάτων, τον</w:t>
      </w:r>
      <w:r w:rsidR="0001611A">
        <w:t xml:space="preserve"> </w:t>
      </w:r>
      <w:r>
        <w:t>Αρχιεπίσκοπον Συμφερουπόλεως, Λουκάν τον πανθαύμαστον. Ούτος γαρ εκ νεότητος, σοφισθείς ταις του Θεού εννοίαις, του κόσμου δοξάριον, και των ανθρώπων την</w:t>
      </w:r>
      <w:r w:rsidR="0001611A">
        <w:t xml:space="preserve"> </w:t>
      </w:r>
      <w:r>
        <w:t>εύκλειαν, ανδρικώς απετάξατο, και από πόλεως εις πόλιν διαμείβων, των δογμάτων της πίστεως την αλήθειαν, ευθαρσώς ενώπιον των αθέων, τοις θεοπνεύστοις</w:t>
      </w:r>
      <w:r w:rsidR="0001611A">
        <w:t xml:space="preserve"> </w:t>
      </w:r>
      <w:r>
        <w:t>αυτού ρήμασ</w:t>
      </w:r>
      <w:r w:rsidR="00F731A2">
        <w:t>ι, και βίου ορθότητι εβεβαίωσεν·</w:t>
      </w:r>
      <w:r>
        <w:t xml:space="preserve"> Όθεν ως κανών ακριβέστατος, ηθών και της ευσεβείας χρηματίσας, το ζην θεοφιλώς εξεμέτρησεν, εν ουρανοίς μεταβάς</w:t>
      </w:r>
      <w:r w:rsidR="0001611A">
        <w:t xml:space="preserve"> </w:t>
      </w:r>
      <w:r>
        <w:t>ο πανάριστος, εν οις μετά των αγίων πρεσβεύει, υπέρ των ψυχών ημών.</w:t>
      </w:r>
    </w:p>
    <w:p w:rsidR="006C56A2" w:rsidRPr="0001611A" w:rsidRDefault="006C56A2" w:rsidP="00F731A2">
      <w:pPr>
        <w:tabs>
          <w:tab w:val="left" w:pos="1125"/>
        </w:tabs>
        <w:spacing w:after="120"/>
        <w:jc w:val="center"/>
        <w:rPr>
          <w:b/>
        </w:rPr>
      </w:pPr>
      <w:r w:rsidRPr="0001611A">
        <w:rPr>
          <w:b/>
        </w:rPr>
        <w:t>Ήχος β'.</w:t>
      </w:r>
    </w:p>
    <w:p w:rsidR="006C56A2" w:rsidRDefault="006C56A2" w:rsidP="00F731A2">
      <w:pPr>
        <w:spacing w:after="120"/>
        <w:jc w:val="both"/>
      </w:pPr>
      <w:r>
        <w:t>Η εδραία σου πίστις και ένστασις, τας των τυραννούντων ανοίας διέσεισε, σχισματικών τον χειμάρρουν εξήρανε, και τ</w:t>
      </w:r>
      <w:r w:rsidR="0001611A">
        <w:t>ης Εκκλησίας τα πλήθη εθάρρυνεν</w:t>
      </w:r>
      <w:r>
        <w:t xml:space="preserve"> εν Τασκένδη</w:t>
      </w:r>
      <w:r w:rsidR="0001611A">
        <w:t xml:space="preserve"> </w:t>
      </w:r>
      <w:r>
        <w:t>γαρ και Μόσχα, εν Σιβηρία και Αρκτικώ ωκεανώ, και εν πλείστοις τόποις, ως κακούργος δεινώς εκακοπάθησας εν φυλακαίς, βαστάζων τα στίγματα, και αναπληρών</w:t>
      </w:r>
      <w:r w:rsidR="0001611A">
        <w:t xml:space="preserve"> </w:t>
      </w:r>
      <w:r>
        <w:t>τα υστερήματα, Χριστού του Θεού ημών, ον μη διαλίπης, άγιε Λουκά καθικετεύων, υπέρ ημών των τιμώντων σε.</w:t>
      </w:r>
    </w:p>
    <w:p w:rsidR="006C56A2" w:rsidRPr="0001611A" w:rsidRDefault="006C56A2" w:rsidP="00F731A2">
      <w:pPr>
        <w:spacing w:after="120"/>
        <w:jc w:val="center"/>
        <w:rPr>
          <w:b/>
        </w:rPr>
      </w:pPr>
      <w:r w:rsidRPr="0001611A">
        <w:rPr>
          <w:b/>
        </w:rPr>
        <w:t>Ήχος γ'.</w:t>
      </w:r>
    </w:p>
    <w:p w:rsidR="006C56A2" w:rsidRDefault="006C56A2" w:rsidP="00F731A2">
      <w:pPr>
        <w:spacing w:after="120"/>
        <w:jc w:val="both"/>
      </w:pPr>
      <w:r>
        <w:t>Ιερωσύνης στολαίς ηγλαϊσμένος, και ωραϊσμένος τοις στίγμασι τοις θείοις, Αρχιερεύ Συμφερουπόλεως, Λουκά την σην ποίμνην εξέθρεψας, εις νομάς σωτηρίας,</w:t>
      </w:r>
      <w:r w:rsidR="0001611A">
        <w:t xml:space="preserve"> </w:t>
      </w:r>
      <w:r>
        <w:t>εκδιώκων τους θυμοφθόρους λύκους, εκ της αυλής των προβάτων. Όθεν ο των όλων Δεσπότης, της ομολογίας τον στέφανον, νομίμως απέδωκέ σοι, και των ζωηφόρων</w:t>
      </w:r>
      <w:r w:rsidR="0001611A">
        <w:t xml:space="preserve"> </w:t>
      </w:r>
      <w:r>
        <w:t>οστέων σου την θήκην,</w:t>
      </w:r>
      <w:r w:rsidR="0001611A">
        <w:t xml:space="preserve"> πηγήν ιατρείας, πάσιν ανέδειξε</w:t>
      </w:r>
      <w:r>
        <w:t xml:space="preserve"> ποικίλας γαρ ιάται ασθενείας, και δύναμιν δωρείται, τοις ευλαβώς αυτήν ασπαζομένοις, και αιτούσι</w:t>
      </w:r>
      <w:r w:rsidR="0001611A">
        <w:t xml:space="preserve"> </w:t>
      </w:r>
      <w:r>
        <w:t>την θείαν πρεσβείαν σου.</w:t>
      </w:r>
    </w:p>
    <w:p w:rsidR="00F731A2" w:rsidRDefault="00F731A2" w:rsidP="00F731A2">
      <w:pPr>
        <w:spacing w:after="120"/>
        <w:jc w:val="both"/>
      </w:pPr>
    </w:p>
    <w:p w:rsidR="006C56A2" w:rsidRPr="0001611A" w:rsidRDefault="006C56A2" w:rsidP="00F731A2">
      <w:pPr>
        <w:spacing w:after="120"/>
        <w:jc w:val="center"/>
        <w:rPr>
          <w:b/>
        </w:rPr>
      </w:pPr>
      <w:r w:rsidRPr="0001611A">
        <w:rPr>
          <w:b/>
        </w:rPr>
        <w:lastRenderedPageBreak/>
        <w:t>Ήχος δ'.</w:t>
      </w:r>
    </w:p>
    <w:p w:rsidR="006C56A2" w:rsidRDefault="006C56A2" w:rsidP="004B1E03">
      <w:pPr>
        <w:jc w:val="both"/>
      </w:pPr>
      <w:r>
        <w:t>Υπέρ τα σαρκικά τεκνία σου, τους κατά πνεύμα υιούς σου, και θυγατέρας ηγάπ</w:t>
      </w:r>
      <w:r w:rsidR="0001611A">
        <w:t>ησας</w:t>
      </w:r>
      <w:r>
        <w:t xml:space="preserve"> Τις ημάς χωρίσει, ανέκραζες, από της αγάπης του Χριστού, θλίψις </w:t>
      </w:r>
      <w:r w:rsidR="00EE6CDA">
        <w:t>ή</w:t>
      </w:r>
      <w:r>
        <w:t xml:space="preserve"> στενοχωρία,</w:t>
      </w:r>
      <w:r w:rsidR="0001611A">
        <w:t xml:space="preserve"> </w:t>
      </w:r>
      <w:r w:rsidR="00EE6CDA">
        <w:t>ή</w:t>
      </w:r>
      <w:r>
        <w:t xml:space="preserve"> διωγμός </w:t>
      </w:r>
      <w:r w:rsidR="00EE6CDA">
        <w:t xml:space="preserve">ή λιμός ή </w:t>
      </w:r>
      <w:r>
        <w:t xml:space="preserve">γυμνότης, </w:t>
      </w:r>
      <w:r w:rsidR="00EE6CDA">
        <w:t>ή</w:t>
      </w:r>
      <w:r>
        <w:t xml:space="preserve"> κίνδυνος </w:t>
      </w:r>
      <w:r w:rsidR="00EE6CDA">
        <w:t>ή</w:t>
      </w:r>
      <w:r>
        <w:t xml:space="preserve"> μάχαιρα; Πάντα ταύτα υπερέβης, τη δυνάμει του αγαπήσαντος ημάς. Διο νυν εν ουρανώ συν αυτώ υπάρχων, Ιεράρχα</w:t>
      </w:r>
      <w:r w:rsidR="0001611A">
        <w:t xml:space="preserve"> </w:t>
      </w:r>
      <w:r>
        <w:t>Λουκά, ταις ικετηρίαις σου, μνήσθητι και ημών, των επί γης αγωνιζομένων, και αιτουμένων δια σου, το μέγα έλεος.</w:t>
      </w:r>
    </w:p>
    <w:p w:rsidR="0001611A" w:rsidRDefault="006C56A2" w:rsidP="0001611A">
      <w:pPr>
        <w:spacing w:after="0"/>
        <w:jc w:val="center"/>
        <w:rPr>
          <w:b/>
        </w:rPr>
      </w:pPr>
      <w:r w:rsidRPr="0001611A">
        <w:rPr>
          <w:b/>
        </w:rPr>
        <w:t xml:space="preserve">Δόξα. </w:t>
      </w:r>
    </w:p>
    <w:p w:rsidR="006C56A2" w:rsidRDefault="006C56A2" w:rsidP="00F731A2">
      <w:pPr>
        <w:spacing w:after="120"/>
        <w:jc w:val="center"/>
      </w:pPr>
      <w:r w:rsidRPr="0001611A">
        <w:rPr>
          <w:b/>
        </w:rPr>
        <w:t>Ήχος ο αυτός</w:t>
      </w:r>
      <w:r>
        <w:t>.</w:t>
      </w:r>
    </w:p>
    <w:p w:rsidR="006C56A2" w:rsidRDefault="006C56A2" w:rsidP="004B1E03">
      <w:pPr>
        <w:jc w:val="both"/>
      </w:pPr>
      <w:r>
        <w:t>Χαίρει μεν η φιλτάτη σου πατρίς, την λάρνακα έχουσα των αγίων λειψάνων σου, χαίρει δε και η του Σαγματά Μονή, ως κεκτημένη τμήμα αυτών πολυτίμητον, εξ</w:t>
      </w:r>
      <w:r w:rsidR="00E835D1">
        <w:t xml:space="preserve"> </w:t>
      </w:r>
      <w:r>
        <w:t>ου αρυόμεθα, των νόσων θεραπείαν, ψυχής την ευτονίαν, υγείας απόλαυσιν, πίστεως στηριγμόν, υπομονήν εν ταις θλίψεσι, χαράν εν τοις πειρασμοίς, και πάσαν</w:t>
      </w:r>
      <w:r w:rsidR="00E835D1">
        <w:t xml:space="preserve"> </w:t>
      </w:r>
      <w:r>
        <w:t>αγαθοδωρίαν, του Δεσπότου Χριστού, προς ον δεόμεθα, ταις λιταίς σου πάτερ Λουκά, τύχοιμεν σωτηρίας, εν τη ημέρα της κρίσεως.</w:t>
      </w:r>
    </w:p>
    <w:p w:rsidR="00E835D1" w:rsidRDefault="006C56A2" w:rsidP="00E835D1">
      <w:pPr>
        <w:spacing w:after="0"/>
        <w:jc w:val="center"/>
        <w:rPr>
          <w:b/>
        </w:rPr>
      </w:pPr>
      <w:r w:rsidRPr="00E835D1">
        <w:rPr>
          <w:b/>
        </w:rPr>
        <w:t>Και νυν.</w:t>
      </w:r>
    </w:p>
    <w:p w:rsidR="006C56A2" w:rsidRPr="00E835D1" w:rsidRDefault="006C56A2" w:rsidP="00F731A2">
      <w:pPr>
        <w:spacing w:after="120"/>
        <w:jc w:val="center"/>
        <w:rPr>
          <w:b/>
        </w:rPr>
      </w:pPr>
      <w:r w:rsidRPr="00E835D1">
        <w:rPr>
          <w:b/>
        </w:rPr>
        <w:t xml:space="preserve"> Θεοτοκίον.</w:t>
      </w:r>
    </w:p>
    <w:p w:rsidR="00E835D1" w:rsidRDefault="006C56A2" w:rsidP="004B1E03">
      <w:pPr>
        <w:jc w:val="both"/>
      </w:pPr>
      <w:r>
        <w:t>Εκ παντοίων κινδύνων, τους δούλους σου φύλαττε, Ευλογημένη Θεοτόκε, ίνα σε δοξάζωμεν, την ελπίδα των ψυχών ημών.</w:t>
      </w:r>
    </w:p>
    <w:p w:rsidR="00F731A2" w:rsidRDefault="00F731A2" w:rsidP="004B1E03">
      <w:pPr>
        <w:jc w:val="both"/>
      </w:pPr>
    </w:p>
    <w:p w:rsidR="006C56A2" w:rsidRPr="00E835D1" w:rsidRDefault="006C56A2" w:rsidP="00E835D1">
      <w:pPr>
        <w:jc w:val="center"/>
        <w:rPr>
          <w:b/>
        </w:rPr>
      </w:pPr>
      <w:r w:rsidRPr="00E835D1">
        <w:rPr>
          <w:b/>
        </w:rPr>
        <w:t>Εις τον Στίχον, Στιχηρά Προσόμοια.</w:t>
      </w:r>
    </w:p>
    <w:p w:rsidR="006C56A2" w:rsidRDefault="006C56A2" w:rsidP="00F731A2">
      <w:pPr>
        <w:spacing w:after="120"/>
        <w:jc w:val="center"/>
      </w:pPr>
      <w:r w:rsidRPr="00E835D1">
        <w:rPr>
          <w:b/>
        </w:rPr>
        <w:t>Ήχος πλ. α'. Χαίροις ασκητικών</w:t>
      </w:r>
      <w:r>
        <w:t>.</w:t>
      </w:r>
    </w:p>
    <w:p w:rsidR="006C56A2" w:rsidRDefault="006C56A2" w:rsidP="004B1E03">
      <w:pPr>
        <w:jc w:val="both"/>
      </w:pPr>
      <w:r>
        <w:t>Χαίροις ο της Ρωσίας βλαστός, των ακεστόρων ευεργέτης ο μέγιστος, και πάσης της Εκκλησίας, αρχιερεύς ο σεπτός, των αθεϊζόντων η κατάπτωσις, δαιμόνων αντίπαλος,</w:t>
      </w:r>
      <w:r w:rsidR="00E835D1">
        <w:t xml:space="preserve"> </w:t>
      </w:r>
      <w:r>
        <w:t>ασθενών επιστήριγμα, πεπλανημένων, η ταχεία ανάνηψις, η φανέρωσις, των χαρίτων του Πνεύματος, λύχνος ο φαεινότατος, ο φέγγων τοις πέρασι, και τοις ανθρώποις</w:t>
      </w:r>
      <w:r w:rsidR="00E835D1">
        <w:t xml:space="preserve"> </w:t>
      </w:r>
      <w:r>
        <w:t>δεικνύων, οδόν Χριστού την επέραστον, Λουκά θεηγόρε, των πιστών παρηγορία, και αγαλλίαμα.</w:t>
      </w:r>
    </w:p>
    <w:p w:rsidR="006C56A2" w:rsidRDefault="006C56A2" w:rsidP="004B1E03">
      <w:pPr>
        <w:jc w:val="both"/>
      </w:pPr>
      <w:r w:rsidRPr="00E835D1">
        <w:rPr>
          <w:b/>
        </w:rPr>
        <w:t>Στιχ</w:t>
      </w:r>
      <w:r>
        <w:t>. Οι ιερείς σου, Κύριε, ενδύσονται δικαιοσύνην και οι όσιοί σου αγαλλιάσονται.</w:t>
      </w:r>
    </w:p>
    <w:p w:rsidR="006C56A2" w:rsidRDefault="006C56A2" w:rsidP="004B1E03">
      <w:pPr>
        <w:jc w:val="both"/>
      </w:pPr>
      <w:r>
        <w:t>Ηύφρανας τον λαόν του Θεού, διδασκαλίαις και σημείοις πανάριστε, του σώματος ιατρείαις, και φωταυγείαις ψυχής, εν τοις χρόνοις όντως του αλάστορος, ως</w:t>
      </w:r>
      <w:r w:rsidR="00E835D1">
        <w:t xml:space="preserve"> </w:t>
      </w:r>
      <w:r>
        <w:t>πέτρα γαρ πίστεως, του Χριστού η ακλόνητος, της ασεβείας, επαφρίζοντα κύματα, πάτερ έστησας, ευτολμία του Πνεύματος. Όθεν σε μακαρίζομεν, Λουκά θεοστήρικτε,</w:t>
      </w:r>
      <w:r w:rsidR="00E835D1">
        <w:t xml:space="preserve"> </w:t>
      </w:r>
      <w:r>
        <w:t>και κατά χρέος τιμώμεν, την σην επέτειον άσμασιν, αιτούντες λιταίς σου, νοσημάτων θεραπείαν, και την ειρήνευσιν.</w:t>
      </w:r>
    </w:p>
    <w:p w:rsidR="006C56A2" w:rsidRDefault="006C56A2" w:rsidP="004B1E03">
      <w:pPr>
        <w:jc w:val="both"/>
      </w:pPr>
      <w:r w:rsidRPr="00E835D1">
        <w:rPr>
          <w:b/>
        </w:rPr>
        <w:t>Στιχ</w:t>
      </w:r>
      <w:r>
        <w:t>. Τίμιος εναντίον Κυρίου ο θάνατος του Οσίου αυτού.</w:t>
      </w:r>
    </w:p>
    <w:p w:rsidR="006C56A2" w:rsidRDefault="006C56A2" w:rsidP="004B1E03">
      <w:pPr>
        <w:jc w:val="both"/>
      </w:pPr>
      <w:r>
        <w:t>Πάσαν την επί γης βιοτήν, Λουκά διήλθες, εν ανάγκαις και θλίψεσιν, εν ψύχει και εξορίαις, εν φυλακαίς και δεινοίς, την στενήν οδεύων τρίβον άγιε, αλλά</w:t>
      </w:r>
      <w:r w:rsidR="00E835D1">
        <w:t xml:space="preserve"> </w:t>
      </w:r>
      <w:r>
        <w:t xml:space="preserve">την αντέκτησιν, Ιεράρχα </w:t>
      </w:r>
      <w:r>
        <w:lastRenderedPageBreak/>
        <w:t>απέλαβες, του Παραδείσου, δια βάρος αοίδιμε, ο εβάστασας, της ημέρας και καύσωνα. Έτι δε και τα λείψανα, τα σα επληρώθησαν, υπερφυών</w:t>
      </w:r>
      <w:r w:rsidR="00E835D1">
        <w:t xml:space="preserve"> </w:t>
      </w:r>
      <w:r>
        <w:t>χαρισμάτων, και ακενώτου χρηστότητος, προς πάντας ανθρώπους, τους τιμώντας σου τα θεία, σοφέ μνημόσυνα.</w:t>
      </w:r>
    </w:p>
    <w:p w:rsidR="006C56A2" w:rsidRPr="00E835D1" w:rsidRDefault="006C56A2" w:rsidP="00F731A2">
      <w:pPr>
        <w:spacing w:after="120"/>
        <w:jc w:val="center"/>
        <w:rPr>
          <w:b/>
        </w:rPr>
      </w:pPr>
      <w:r w:rsidRPr="00E835D1">
        <w:rPr>
          <w:b/>
        </w:rPr>
        <w:t>Δόξα. Ήχος πλ. δ'.</w:t>
      </w:r>
    </w:p>
    <w:p w:rsidR="006C56A2" w:rsidRDefault="006C56A2" w:rsidP="004B1E03">
      <w:pPr>
        <w:jc w:val="both"/>
      </w:pPr>
      <w:r>
        <w:t>Ολικώς αγαπήσας, το ακρότατον των εφετών, κατεφρόνησας των ρεόντων τον επίκηρον πλούτον, και βασιλεύσας κατά παθών φθοροποιών, την χάριν εκομίσω της ιατρείας,</w:t>
      </w:r>
      <w:r w:rsidR="00E835D1">
        <w:t xml:space="preserve"> </w:t>
      </w:r>
      <w:r>
        <w:t>των νόσων της ψυχής τε και σώματος. Διο υψώθης ως κυπάρισσος εν αγάπη, εξήνθησας ως φοίνιξ εν ελπίδι, και ηυξήθης κατά Χριστόν καθάπερ κέδρος, εν τη καθ</w:t>
      </w:r>
      <w:r w:rsidR="00E835D1">
        <w:t>’ υ</w:t>
      </w:r>
      <w:r>
        <w:t>μ</w:t>
      </w:r>
      <w:r w:rsidR="00E835D1">
        <w:t>ά</w:t>
      </w:r>
      <w:r>
        <w:t xml:space="preserve">ς γενεά των πονηρών ημερών, </w:t>
      </w:r>
      <w:r w:rsidR="00E835D1">
        <w:t>εξαγοραζόμενος τον καιρόν. Αλλ’</w:t>
      </w:r>
      <w:r>
        <w:t xml:space="preserve"> Αρχιερεύ άγιε Λουκά, βράβευσον τας αιτήσεις, των προς σε δεομένων, και δίδου ταις ευχαίς</w:t>
      </w:r>
      <w:r w:rsidR="00E835D1">
        <w:t xml:space="preserve"> </w:t>
      </w:r>
      <w:r>
        <w:t>σου, αυτοίς τα πρόσφορα.</w:t>
      </w:r>
    </w:p>
    <w:p w:rsidR="006C56A2" w:rsidRPr="00E835D1" w:rsidRDefault="006C56A2" w:rsidP="00F731A2">
      <w:pPr>
        <w:spacing w:after="120"/>
        <w:jc w:val="center"/>
        <w:rPr>
          <w:b/>
        </w:rPr>
      </w:pPr>
      <w:r w:rsidRPr="00E835D1">
        <w:rPr>
          <w:b/>
        </w:rPr>
        <w:t>Και νυν. Θεοτοκίον.</w:t>
      </w:r>
    </w:p>
    <w:p w:rsidR="006C56A2" w:rsidRDefault="006C56A2" w:rsidP="004B1E03">
      <w:pPr>
        <w:jc w:val="both"/>
      </w:pPr>
      <w:r>
        <w:t>Δέσποινα, πρόσδεξαι τας δεήσεις των δούλων σου, και λύτρωσαι ημάς από πάσης ανάγκης και θλίψεως.</w:t>
      </w:r>
    </w:p>
    <w:p w:rsidR="006C56A2" w:rsidRPr="00E835D1" w:rsidRDefault="006C56A2" w:rsidP="004B1E03">
      <w:pPr>
        <w:jc w:val="both"/>
        <w:rPr>
          <w:i/>
        </w:rPr>
      </w:pPr>
    </w:p>
    <w:p w:rsidR="00E835D1" w:rsidRPr="00E835D1" w:rsidRDefault="006C56A2" w:rsidP="00E835D1">
      <w:pPr>
        <w:spacing w:after="120"/>
        <w:jc w:val="center"/>
        <w:rPr>
          <w:b/>
          <w:i/>
        </w:rPr>
      </w:pPr>
      <w:r w:rsidRPr="00E835D1">
        <w:rPr>
          <w:b/>
          <w:i/>
        </w:rPr>
        <w:t xml:space="preserve">Νυν απολύεις, </w:t>
      </w:r>
    </w:p>
    <w:p w:rsidR="00E835D1" w:rsidRPr="00E835D1" w:rsidRDefault="006C56A2" w:rsidP="00E835D1">
      <w:pPr>
        <w:spacing w:after="120"/>
        <w:jc w:val="center"/>
        <w:rPr>
          <w:b/>
          <w:i/>
        </w:rPr>
      </w:pPr>
      <w:r w:rsidRPr="00E835D1">
        <w:rPr>
          <w:b/>
          <w:i/>
        </w:rPr>
        <w:t xml:space="preserve">Τρισάγιον </w:t>
      </w:r>
    </w:p>
    <w:p w:rsidR="006C56A2" w:rsidRPr="00E835D1" w:rsidRDefault="006C56A2" w:rsidP="00E835D1">
      <w:pPr>
        <w:spacing w:after="120"/>
        <w:jc w:val="center"/>
        <w:rPr>
          <w:b/>
        </w:rPr>
      </w:pPr>
      <w:r w:rsidRPr="00E835D1">
        <w:rPr>
          <w:b/>
        </w:rPr>
        <w:t>και τα Απολυτίκια.</w:t>
      </w:r>
    </w:p>
    <w:p w:rsidR="006C56A2" w:rsidRDefault="006C56A2" w:rsidP="004B1E03">
      <w:pPr>
        <w:jc w:val="both"/>
      </w:pPr>
    </w:p>
    <w:p w:rsidR="006C56A2" w:rsidRPr="00E835D1" w:rsidRDefault="006C56A2" w:rsidP="00F731A2">
      <w:pPr>
        <w:spacing w:after="120"/>
        <w:jc w:val="center"/>
        <w:rPr>
          <w:b/>
        </w:rPr>
      </w:pPr>
      <w:r w:rsidRPr="00E835D1">
        <w:rPr>
          <w:b/>
        </w:rPr>
        <w:t>Ήχος πλ. α'. Τον συνάναρχον Λόγον.</w:t>
      </w:r>
    </w:p>
    <w:p w:rsidR="006C56A2" w:rsidRDefault="006C56A2" w:rsidP="004B1E03">
      <w:pPr>
        <w:jc w:val="both"/>
      </w:pPr>
      <w:r>
        <w:t>Ιατρόν και ποιμένα, Λουκάν τιμήσωμεν, Συμφερουπόλεως ποίμνης, Αρχιερέα λαμπρόν, τον βαστάσαντα Χριστού τα θεία στίγματα, τας εξορίας τα δεινά, εγκλεισμούς</w:t>
      </w:r>
      <w:r w:rsidR="00E835D1">
        <w:t xml:space="preserve"> </w:t>
      </w:r>
      <w:r>
        <w:t>εν φυλακαίς, τας θλίψεις και τα ονείδη, τον επ</w:t>
      </w:r>
      <w:r w:rsidR="00EE6CDA">
        <w:t>’</w:t>
      </w:r>
      <w:r>
        <w:t xml:space="preserve"> </w:t>
      </w:r>
      <w:r w:rsidR="00EE6CDA">
        <w:t>ε</w:t>
      </w:r>
      <w:r>
        <w:t>σχάτων φανέντα, εν τη Ρωσία νέον Άγιον.</w:t>
      </w:r>
    </w:p>
    <w:p w:rsidR="006C56A2" w:rsidRDefault="006C56A2" w:rsidP="00F731A2">
      <w:pPr>
        <w:spacing w:after="120"/>
        <w:jc w:val="center"/>
      </w:pPr>
      <w:r w:rsidRPr="00E835D1">
        <w:rPr>
          <w:b/>
        </w:rPr>
        <w:t>Έτερον. Ήχος γ'. Την ωραιότητα</w:t>
      </w:r>
      <w:r>
        <w:t>.</w:t>
      </w:r>
    </w:p>
    <w:p w:rsidR="006C56A2" w:rsidRDefault="006C56A2" w:rsidP="00F731A2">
      <w:pPr>
        <w:spacing w:after="120"/>
        <w:jc w:val="both"/>
      </w:pPr>
      <w:r>
        <w:t>Τον πανσεβάσμιον, Χριστού Επίσκοπον, και θεοφώτιστον, σεμνόν ακέστορα, τον εν εσχάτοις τοις καιροίς, οφθέντα εν τη Ρωσία, και ομολογήσαντα, ευσεβείας τα</w:t>
      </w:r>
      <w:r w:rsidR="00E835D1">
        <w:t xml:space="preserve"> </w:t>
      </w:r>
      <w:r>
        <w:t>δόγματα, σταθηρώς προ βήματος, των ανδρών αθεότητος, τι</w:t>
      </w:r>
      <w:r w:rsidR="00E835D1">
        <w:t>μήσωμεν Λουκά εκβοώντες</w:t>
      </w:r>
      <w:r>
        <w:t xml:space="preserve"> Χαίροις θεόφρον Ιεράρχα.</w:t>
      </w:r>
    </w:p>
    <w:p w:rsidR="006C56A2" w:rsidRPr="00E835D1" w:rsidRDefault="006C56A2" w:rsidP="00F731A2">
      <w:pPr>
        <w:spacing w:after="120"/>
        <w:jc w:val="center"/>
        <w:rPr>
          <w:b/>
        </w:rPr>
      </w:pPr>
      <w:r w:rsidRPr="00E835D1">
        <w:rPr>
          <w:b/>
        </w:rPr>
        <w:t>Θεοτοκίον.</w:t>
      </w:r>
    </w:p>
    <w:p w:rsidR="006C56A2" w:rsidRDefault="006C56A2" w:rsidP="004B1E03">
      <w:pPr>
        <w:jc w:val="both"/>
      </w:pPr>
      <w:r>
        <w:t xml:space="preserve">Σε την μεσιτεύσασαν την σωτηρίαν του γένους </w:t>
      </w:r>
      <w:r w:rsidR="00E835D1">
        <w:t>ημών ανυμνούμεν Θεοτόκε Παρθένε</w:t>
      </w:r>
      <w:r>
        <w:t xml:space="preserve"> εν τη σαρκί γαρ τη εκ σου προσληφθείση, ο Υιός σου και Θεός ημών, το δια Σταυρού</w:t>
      </w:r>
      <w:r w:rsidR="00E835D1">
        <w:t xml:space="preserve"> </w:t>
      </w:r>
      <w:r>
        <w:t>καταδεξάμενος πάθος, ελυτρώσατο ημάς εκ φθοράς ως φιλάνθρωπος.</w:t>
      </w:r>
    </w:p>
    <w:p w:rsidR="006C56A2" w:rsidRPr="00E835D1" w:rsidRDefault="006C56A2" w:rsidP="00E835D1">
      <w:pPr>
        <w:jc w:val="center"/>
        <w:rPr>
          <w:b/>
          <w:i/>
        </w:rPr>
      </w:pPr>
      <w:r w:rsidRPr="00E835D1">
        <w:rPr>
          <w:b/>
          <w:i/>
        </w:rPr>
        <w:t>Και Απόλυσις.</w:t>
      </w:r>
    </w:p>
    <w:p w:rsidR="006C56A2" w:rsidRDefault="006C56A2" w:rsidP="004B1E03">
      <w:pPr>
        <w:jc w:val="both"/>
      </w:pPr>
    </w:p>
    <w:p w:rsidR="00F731A2" w:rsidRDefault="00F731A2" w:rsidP="004B1E03">
      <w:pPr>
        <w:jc w:val="both"/>
      </w:pPr>
    </w:p>
    <w:p w:rsidR="00F731A2" w:rsidRDefault="00F731A2" w:rsidP="004B1E03">
      <w:pPr>
        <w:jc w:val="both"/>
      </w:pPr>
    </w:p>
    <w:p w:rsidR="006C56A2" w:rsidRPr="00E835D1" w:rsidRDefault="006C56A2" w:rsidP="00E835D1">
      <w:pPr>
        <w:jc w:val="center"/>
        <w:rPr>
          <w:b/>
          <w:sz w:val="28"/>
          <w:szCs w:val="28"/>
        </w:rPr>
      </w:pPr>
      <w:r w:rsidRPr="00E835D1">
        <w:rPr>
          <w:b/>
          <w:sz w:val="28"/>
          <w:szCs w:val="28"/>
        </w:rPr>
        <w:lastRenderedPageBreak/>
        <w:t>ΕΙΣ ΤΟΝ ΟΡΘΡΟΝ</w:t>
      </w:r>
    </w:p>
    <w:p w:rsidR="006C56A2" w:rsidRDefault="006C56A2" w:rsidP="004B1E03">
      <w:pPr>
        <w:jc w:val="both"/>
      </w:pPr>
    </w:p>
    <w:p w:rsidR="006C56A2" w:rsidRPr="00E835D1" w:rsidRDefault="006C56A2" w:rsidP="00E835D1">
      <w:pPr>
        <w:jc w:val="center"/>
        <w:rPr>
          <w:b/>
        </w:rPr>
      </w:pPr>
      <w:r w:rsidRPr="00E835D1">
        <w:rPr>
          <w:b/>
        </w:rPr>
        <w:t>Μετά την α´ Στιχολογίαν, Κάθισμα.</w:t>
      </w:r>
    </w:p>
    <w:p w:rsidR="006C56A2" w:rsidRPr="00E835D1" w:rsidRDefault="006C56A2" w:rsidP="00E835D1">
      <w:pPr>
        <w:spacing w:after="120"/>
        <w:jc w:val="center"/>
        <w:rPr>
          <w:b/>
        </w:rPr>
      </w:pPr>
      <w:r w:rsidRPr="00E835D1">
        <w:rPr>
          <w:b/>
        </w:rPr>
        <w:t>Ήχος α´. Τον τάφον σου Σωτήρ.</w:t>
      </w:r>
    </w:p>
    <w:p w:rsidR="006C56A2" w:rsidRDefault="006C56A2" w:rsidP="004B1E03">
      <w:pPr>
        <w:jc w:val="both"/>
      </w:pPr>
      <w:r>
        <w:t>Ως άνθος ηρινόν, εν τω μέσω χειμώνος, εφύης θαυμαστώς, Ιεράρχα παμμάκαρ, ευφραίνων τ</w:t>
      </w:r>
      <w:r w:rsidR="00E835D1">
        <w:t>α ορθόδοξα, Εκκλησίας πληρώματα</w:t>
      </w:r>
      <w:r>
        <w:t xml:space="preserve"> όθεν σήμερον, την σεβασμίαν σου μνήμην,</w:t>
      </w:r>
      <w:r w:rsidR="00E835D1">
        <w:t xml:space="preserve"> </w:t>
      </w:r>
      <w:r>
        <w:t>εορτάζομεν, σοφέ Λουκά Επισκόπων, το θείον εντρύφημα.</w:t>
      </w:r>
    </w:p>
    <w:p w:rsidR="006C56A2" w:rsidRPr="00E835D1" w:rsidRDefault="006C56A2" w:rsidP="00E835D1">
      <w:pPr>
        <w:spacing w:after="120"/>
        <w:jc w:val="center"/>
        <w:rPr>
          <w:b/>
        </w:rPr>
      </w:pPr>
      <w:r w:rsidRPr="00E835D1">
        <w:rPr>
          <w:b/>
        </w:rPr>
        <w:t>Θεοτοκίον.</w:t>
      </w:r>
    </w:p>
    <w:p w:rsidR="006C56A2" w:rsidRDefault="006C56A2" w:rsidP="004B1E03">
      <w:pPr>
        <w:jc w:val="both"/>
      </w:pPr>
      <w:r>
        <w:t>Τεκούσα Λυτρωτήν, τον Χριστόν Θεοτόκε, της λύμης του εχθρού, λύτρωσαί με λιταίς σου, και ίασαι τα τραύματα, της ψυχής και του σώματος, τω ελέει σου, ως</w:t>
      </w:r>
      <w:r w:rsidR="00E835D1">
        <w:t xml:space="preserve"> </w:t>
      </w:r>
      <w:r>
        <w:t>ποταμός ευσπλαγχνίας, απειρόγαμε, και αγαθότητος ρείθρον, και πέλαγος χάριτος.</w:t>
      </w:r>
    </w:p>
    <w:p w:rsidR="006C56A2" w:rsidRPr="00E835D1" w:rsidRDefault="006C56A2" w:rsidP="00E835D1">
      <w:pPr>
        <w:jc w:val="center"/>
        <w:rPr>
          <w:b/>
        </w:rPr>
      </w:pPr>
      <w:r w:rsidRPr="00E835D1">
        <w:rPr>
          <w:b/>
        </w:rPr>
        <w:t>Μετά την β´ Στιχολογίαν, Κάθισμα.</w:t>
      </w:r>
    </w:p>
    <w:p w:rsidR="006C56A2" w:rsidRPr="00E835D1" w:rsidRDefault="006C56A2" w:rsidP="00E835D1">
      <w:pPr>
        <w:tabs>
          <w:tab w:val="left" w:pos="3570"/>
        </w:tabs>
        <w:spacing w:after="120"/>
        <w:jc w:val="center"/>
        <w:rPr>
          <w:b/>
        </w:rPr>
      </w:pPr>
      <w:r w:rsidRPr="00E835D1">
        <w:rPr>
          <w:b/>
        </w:rPr>
        <w:t>Ήχος δ´. Ο υψωθείς εν τω Σταυρώ.</w:t>
      </w:r>
    </w:p>
    <w:p w:rsidR="006C56A2" w:rsidRDefault="006C56A2" w:rsidP="004B1E03">
      <w:pPr>
        <w:jc w:val="both"/>
      </w:pPr>
      <w:r>
        <w:t>Εν τη Ρωσία εν εσχάτοις τοις χρόνοις, η των λειψάνων σου πολύτιμος λάρναξ, και εν Ελλάδι τμήμα των οστέων σου, νάματα εκβλύζουσι, θεραπείας των νόσων,</w:t>
      </w:r>
      <w:r w:rsidR="00E835D1">
        <w:t xml:space="preserve"> </w:t>
      </w:r>
      <w:r>
        <w:t>και αλγών πανεύφημε, Ιεράρχα ποικίλων, και ως πηγή ακένωτος Λουκά, τοις Ορθοδόξοις, την χάριν παρέχουσι.</w:t>
      </w:r>
    </w:p>
    <w:p w:rsidR="006C56A2" w:rsidRPr="00E835D1" w:rsidRDefault="00E835D1" w:rsidP="00E835D1">
      <w:pPr>
        <w:spacing w:after="120"/>
        <w:jc w:val="center"/>
        <w:rPr>
          <w:b/>
        </w:rPr>
      </w:pPr>
      <w:r>
        <w:rPr>
          <w:b/>
        </w:rPr>
        <w:t>Θεοτοκίον.</w:t>
      </w:r>
    </w:p>
    <w:p w:rsidR="006C56A2" w:rsidRDefault="006C56A2" w:rsidP="004B1E03">
      <w:pPr>
        <w:jc w:val="both"/>
      </w:pPr>
      <w:r>
        <w:t>Χαίρε το τείχος Θεοτόκε Παρθένε, το ακλινέστατον ημών των μερόπων, χαίρε του κόσμου δύναμις αήττητος, χαίρε η βοήθεια, των εις σε ελπιζόντων, χαίρε πάντων</w:t>
      </w:r>
      <w:r w:rsidR="00E835D1">
        <w:t xml:space="preserve"> </w:t>
      </w:r>
      <w:r>
        <w:t>άνασσα, των υμνούντων σε Κόρη, χαίρε νυμφών Χριστού ο ευπρεπής, χαίρε δοχείον, χαράς φωτεινότατον.</w:t>
      </w:r>
    </w:p>
    <w:p w:rsidR="006C56A2" w:rsidRPr="00E835D1" w:rsidRDefault="006C56A2" w:rsidP="00E835D1">
      <w:pPr>
        <w:jc w:val="center"/>
        <w:rPr>
          <w:b/>
        </w:rPr>
      </w:pPr>
      <w:r w:rsidRPr="00E835D1">
        <w:rPr>
          <w:b/>
        </w:rPr>
        <w:t>Μετά τον Πολυέλεον, Κάθισμα.</w:t>
      </w:r>
    </w:p>
    <w:p w:rsidR="006C56A2" w:rsidRDefault="006C56A2" w:rsidP="00E835D1">
      <w:pPr>
        <w:spacing w:after="120"/>
        <w:jc w:val="center"/>
      </w:pPr>
      <w:r w:rsidRPr="00E835D1">
        <w:rPr>
          <w:b/>
        </w:rPr>
        <w:t>Ήχος πλ. δ´. Την Σοφίαν και Λόγον</w:t>
      </w:r>
      <w:r>
        <w:t>.</w:t>
      </w:r>
    </w:p>
    <w:p w:rsidR="006C56A2" w:rsidRDefault="006C56A2" w:rsidP="004B1E03">
      <w:pPr>
        <w:jc w:val="both"/>
      </w:pPr>
      <w:r>
        <w:t>Την πτωχείαν ως σύζυγον ειληφώς, εν τω βίω σου πλήθη του σου λαού, τοις θείοις σου ρήμασι, και τροφαίς όντως έθρεψας, ως σιτοδότης μέγας, σαρκός και του</w:t>
      </w:r>
      <w:r w:rsidR="00E835D1">
        <w:t xml:space="preserve"> </w:t>
      </w:r>
      <w:r>
        <w:t>Πνεύματος, εν</w:t>
      </w:r>
      <w:r w:rsidR="00E835D1">
        <w:t xml:space="preserve"> τη Ρωσία πάση, Λουκά αξιάγαστε</w:t>
      </w:r>
      <w:r w:rsidR="00EE6CDA">
        <w:t>·</w:t>
      </w:r>
      <w:r>
        <w:t xml:space="preserve"> Όθεν οικονόμος, των πιστών ανεδείχθης, ιθύνων την ποίμνην σου, ασφαλώς προς τα κρείττονα, και προς όρμον</w:t>
      </w:r>
      <w:r w:rsidR="00E835D1">
        <w:t xml:space="preserve"> σωτήριον. Αλλ’</w:t>
      </w:r>
      <w:r>
        <w:t xml:space="preserve"> </w:t>
      </w:r>
      <w:r w:rsidR="00E835D1">
        <w:t>ά</w:t>
      </w:r>
      <w:r>
        <w:t>νερ θεοφώτιστε νυν, ταις λιταίς σου Χριστόν καθικέτευε, υπέρ των πίστει τιμώντων, την αγίαν μνήμην σου.</w:t>
      </w:r>
    </w:p>
    <w:p w:rsidR="006C56A2" w:rsidRPr="00E835D1" w:rsidRDefault="006C56A2" w:rsidP="00E835D1">
      <w:pPr>
        <w:spacing w:after="120"/>
        <w:jc w:val="center"/>
        <w:rPr>
          <w:b/>
        </w:rPr>
      </w:pPr>
      <w:r w:rsidRPr="00E835D1">
        <w:rPr>
          <w:b/>
        </w:rPr>
        <w:t>Θεοτοκίον.</w:t>
      </w:r>
    </w:p>
    <w:p w:rsidR="006C56A2" w:rsidRDefault="006C56A2" w:rsidP="004B1E03">
      <w:pPr>
        <w:jc w:val="both"/>
      </w:pPr>
      <w:r>
        <w:t xml:space="preserve">Αληθή Θεοτόκον οι γηγενείς, εγνωκότες σε Μήτερ ικετικώς, φωνούμεν και κράζομεν, χαίρε νύμφη ανύμφευτε, η τον Θεόν αφράστως, εν μήτρα χωρήσασα, και </w:t>
      </w:r>
      <w:r w:rsidR="00E835D1">
        <w:t xml:space="preserve">της </w:t>
      </w:r>
      <w:r>
        <w:t>αράς την λύπην, βροτών αφανίσα</w:t>
      </w:r>
      <w:r w:rsidR="00F731A2">
        <w:t>σα·</w:t>
      </w:r>
      <w:r>
        <w:t xml:space="preserve"> Όθεν τους σους δούλους, εν δεινοίς πεπτωκότας, ανύψωσον τάχιστα, ταις οξείαις πρεσβείαι</w:t>
      </w:r>
      <w:r w:rsidR="00E835D1">
        <w:t xml:space="preserve">ς σου, προς Υιόν σου και Κύριον </w:t>
      </w:r>
      <w:r>
        <w:t>συ γαρ απορουμένων τροφός, και νοσούντων άκος και συμπάθεια, και των καμνόντων υπάρχεις, βακτηρία Δέσποινα.</w:t>
      </w:r>
    </w:p>
    <w:p w:rsidR="00EE6CDA" w:rsidRDefault="00EE6CDA" w:rsidP="00E835D1">
      <w:pPr>
        <w:jc w:val="center"/>
        <w:rPr>
          <w:b/>
        </w:rPr>
      </w:pPr>
    </w:p>
    <w:p w:rsidR="006C56A2" w:rsidRPr="00E835D1" w:rsidRDefault="00F731A2" w:rsidP="00E835D1">
      <w:pPr>
        <w:jc w:val="center"/>
        <w:rPr>
          <w:b/>
        </w:rPr>
      </w:pPr>
      <w:r>
        <w:rPr>
          <w:b/>
        </w:rPr>
        <w:lastRenderedPageBreak/>
        <w:t>Οι Αναβαθμοί·</w:t>
      </w:r>
      <w:r w:rsidR="006C56A2" w:rsidRPr="00E835D1">
        <w:rPr>
          <w:b/>
        </w:rPr>
        <w:t xml:space="preserve"> το α´ Αντίφωνον του δ´ ήχου.</w:t>
      </w:r>
    </w:p>
    <w:p w:rsidR="006C56A2" w:rsidRDefault="006C56A2" w:rsidP="004F3B0C">
      <w:pPr>
        <w:jc w:val="center"/>
      </w:pPr>
      <w:r w:rsidRPr="00E835D1">
        <w:rPr>
          <w:b/>
        </w:rPr>
        <w:t>Προκείμενον</w:t>
      </w:r>
      <w:r>
        <w:t>.</w:t>
      </w:r>
    </w:p>
    <w:p w:rsidR="006C56A2" w:rsidRDefault="006C56A2" w:rsidP="004B1E03">
      <w:pPr>
        <w:jc w:val="both"/>
      </w:pPr>
      <w:r>
        <w:t>Οι ιερείς σου, Κύριε, ενδύσονται δικαιοσύνην και οι όσιοί σου αγαλλιάσονται.</w:t>
      </w:r>
    </w:p>
    <w:p w:rsidR="006C56A2" w:rsidRDefault="006C56A2" w:rsidP="004B1E03">
      <w:pPr>
        <w:jc w:val="both"/>
      </w:pPr>
      <w:r w:rsidRPr="004F3B0C">
        <w:rPr>
          <w:b/>
        </w:rPr>
        <w:t>Στιχ</w:t>
      </w:r>
      <w:r>
        <w:t>. Τίμιος εναντίον Κυρίου ο θάνατος του οσίου αυτού.</w:t>
      </w:r>
    </w:p>
    <w:p w:rsidR="004F3B0C" w:rsidRDefault="004F3B0C" w:rsidP="004F3B0C">
      <w:pPr>
        <w:spacing w:after="120"/>
        <w:jc w:val="center"/>
        <w:rPr>
          <w:b/>
        </w:rPr>
      </w:pPr>
    </w:p>
    <w:p w:rsidR="004F3B0C" w:rsidRDefault="006C56A2" w:rsidP="004F3B0C">
      <w:pPr>
        <w:spacing w:after="120"/>
        <w:jc w:val="center"/>
      </w:pPr>
      <w:r w:rsidRPr="004F3B0C">
        <w:rPr>
          <w:b/>
        </w:rPr>
        <w:t>Ευαγγέλιον</w:t>
      </w:r>
      <w:r>
        <w:t>.</w:t>
      </w:r>
    </w:p>
    <w:p w:rsidR="004F3B0C" w:rsidRDefault="006C56A2" w:rsidP="004F3B0C">
      <w:pPr>
        <w:spacing w:after="0"/>
        <w:jc w:val="center"/>
        <w:rPr>
          <w:b/>
        </w:rPr>
      </w:pPr>
      <w:r w:rsidRPr="004F3B0C">
        <w:rPr>
          <w:b/>
        </w:rPr>
        <w:t>Εκ του κατά Ιωάννην (ι´ 1-9).</w:t>
      </w:r>
    </w:p>
    <w:p w:rsidR="006C56A2" w:rsidRPr="004F3B0C" w:rsidRDefault="006C56A2" w:rsidP="004F3B0C">
      <w:pPr>
        <w:jc w:val="center"/>
        <w:rPr>
          <w:b/>
        </w:rPr>
      </w:pPr>
      <w:r>
        <w:t>(Ζήτει τη ΙΓ´ Νοεμβρίου, εις τον Όρθρον).</w:t>
      </w:r>
    </w:p>
    <w:p w:rsidR="006C56A2" w:rsidRDefault="006C56A2" w:rsidP="004B1E03">
      <w:pPr>
        <w:jc w:val="both"/>
      </w:pPr>
      <w:r>
        <w:t xml:space="preserve">Είπεν ο Κύριος προς τους </w:t>
      </w:r>
      <w:r w:rsidR="004F3B0C">
        <w:t>εληλυθότας προς αυτόν Ιουδαίους·</w:t>
      </w:r>
      <w:r>
        <w:t xml:space="preserve"> Αμήν αμήν λέγω υμίν, ο μη εισερχόμενος δια της θύρας εις την αυλήν των προβάτων, αλλά αναβαίνων</w:t>
      </w:r>
      <w:r w:rsidR="004F3B0C">
        <w:t xml:space="preserve"> </w:t>
      </w:r>
      <w:r>
        <w:t>αλλαχόθεν, εκείνος κλέπτης εστί και ληστή</w:t>
      </w:r>
      <w:r w:rsidR="004F3B0C">
        <w:t>ς</w:t>
      </w:r>
      <w:r>
        <w:t xml:space="preserve"> ο δε εισερχόμενος δια της θύρας ποιμήν εστι των προβάτων. Τούτω ο θυρωρός ανοίγει, και τα πρόβατα της φωνής</w:t>
      </w:r>
      <w:r w:rsidR="004F3B0C">
        <w:t xml:space="preserve"> </w:t>
      </w:r>
      <w:r>
        <w:t>αυτού ακούει</w:t>
      </w:r>
      <w:r w:rsidR="004F3B0C">
        <w:t>, και τα ίδια πρόβατα καλεί κατ’</w:t>
      </w:r>
      <w:r>
        <w:t xml:space="preserve"> </w:t>
      </w:r>
      <w:r w:rsidR="004F3B0C">
        <w:t>ό</w:t>
      </w:r>
      <w:r>
        <w:t>νομα και εξάγει αυτά. Και όταν τα ίδια πρόβατα εκβάλη, έμπροσθεν αυτών πορεύεται, και τα πρόβατα αυτώ ακολουθεί,</w:t>
      </w:r>
      <w:r w:rsidR="004F3B0C">
        <w:t xml:space="preserve"> ότι οίδασι την φωνήν αυτού</w:t>
      </w:r>
      <w:r>
        <w:t xml:space="preserve"> αλλοτρίω δε ου μη α</w:t>
      </w:r>
      <w:r w:rsidR="004F3B0C">
        <w:t>κολουθήσωσιν, αλλά φεύξονται απ’</w:t>
      </w:r>
      <w:r>
        <w:t xml:space="preserve"> α</w:t>
      </w:r>
      <w:r w:rsidR="004F3B0C">
        <w:t>υ</w:t>
      </w:r>
      <w:r>
        <w:t>το</w:t>
      </w:r>
      <w:r w:rsidR="004F3B0C">
        <w:t>ύ</w:t>
      </w:r>
      <w:r>
        <w:t>, ότι ουκ οίδασι των αλλοτρίων την φωνήν. Ταύτην την παροιμίαν είπεν</w:t>
      </w:r>
      <w:r w:rsidR="004F3B0C">
        <w:t xml:space="preserve"> αυτοίς ο Ιησούς </w:t>
      </w:r>
      <w:r>
        <w:t xml:space="preserve">εκείνοι δε ουκ έγνωσαν τίνα ην α ελάλει αυτοίς. Είπεν ουν πάλιν αυτοίς </w:t>
      </w:r>
      <w:r w:rsidR="004F3B0C">
        <w:t>ο Ιησούς</w:t>
      </w:r>
      <w:r>
        <w:t xml:space="preserve"> αμήν αμήν λέγω υμίν ότι εγώ ειμι η θύρα των προβάτων.</w:t>
      </w:r>
      <w:r w:rsidR="004F3B0C">
        <w:t xml:space="preserve"> </w:t>
      </w:r>
      <w:r>
        <w:t>Πάντες όσοι ήλθον πρ</w:t>
      </w:r>
      <w:r w:rsidR="004F3B0C">
        <w:t>ο εμού, κλέπται εισί και λησταί· αλλ’</w:t>
      </w:r>
      <w:r>
        <w:t xml:space="preserve"> ο</w:t>
      </w:r>
      <w:r w:rsidR="004F3B0C">
        <w:t>υ</w:t>
      </w:r>
      <w:r>
        <w:t>κ ήκουσαν αυ</w:t>
      </w:r>
      <w:r w:rsidR="004F3B0C">
        <w:t>τών τα πρόβατα. Εγώ ειμι η θύρα· δι’</w:t>
      </w:r>
      <w:r>
        <w:t xml:space="preserve"> </w:t>
      </w:r>
      <w:r w:rsidR="004F3B0C">
        <w:t>ε</w:t>
      </w:r>
      <w:r>
        <w:t>μο</w:t>
      </w:r>
      <w:r w:rsidR="0052676D">
        <w:t>ύ</w:t>
      </w:r>
      <w:r>
        <w:t xml:space="preserve"> εάν τις εισέλθη, σωθήσεται, και εισελεύσεται</w:t>
      </w:r>
      <w:r w:rsidR="004F3B0C">
        <w:t xml:space="preserve"> </w:t>
      </w:r>
      <w:r>
        <w:t>και εξελεύσεται, και νομήν ευρήσει.</w:t>
      </w:r>
    </w:p>
    <w:p w:rsidR="006C56A2" w:rsidRPr="004F3B0C" w:rsidRDefault="006C56A2" w:rsidP="004F3B0C">
      <w:pPr>
        <w:jc w:val="center"/>
        <w:rPr>
          <w:b/>
        </w:rPr>
      </w:pPr>
      <w:r w:rsidRPr="004F3B0C">
        <w:rPr>
          <w:b/>
        </w:rPr>
        <w:t>Ο Ν´ Ψαλμός.</w:t>
      </w:r>
    </w:p>
    <w:p w:rsidR="006C56A2" w:rsidRPr="004F3B0C" w:rsidRDefault="006C56A2" w:rsidP="004F3B0C">
      <w:pPr>
        <w:spacing w:after="120"/>
        <w:jc w:val="center"/>
        <w:rPr>
          <w:b/>
        </w:rPr>
      </w:pPr>
      <w:r w:rsidRPr="004F3B0C">
        <w:rPr>
          <w:b/>
        </w:rPr>
        <w:t>Δόξα.</w:t>
      </w:r>
    </w:p>
    <w:p w:rsidR="006C56A2" w:rsidRDefault="006C56A2" w:rsidP="004B1E03">
      <w:pPr>
        <w:jc w:val="both"/>
      </w:pPr>
      <w:r>
        <w:t>Ταις του Ιεράρχου, πρεσβείαις, Ελεήμον, εξάλειψον τα πλήθη των εμών εγκλημάτων.</w:t>
      </w:r>
    </w:p>
    <w:p w:rsidR="006C56A2" w:rsidRPr="004F3B0C" w:rsidRDefault="006C56A2" w:rsidP="004F3B0C">
      <w:pPr>
        <w:spacing w:after="0"/>
        <w:jc w:val="center"/>
        <w:rPr>
          <w:b/>
        </w:rPr>
      </w:pPr>
      <w:r w:rsidRPr="004F3B0C">
        <w:rPr>
          <w:b/>
        </w:rPr>
        <w:t>Και νυν.</w:t>
      </w:r>
    </w:p>
    <w:p w:rsidR="006C56A2" w:rsidRDefault="006C56A2" w:rsidP="004B1E03">
      <w:pPr>
        <w:jc w:val="both"/>
      </w:pPr>
      <w:r>
        <w:t>Ταις της Θεοτόκου, πρεσβείαις, Ελεήμον, εξάλειψον τα πλήθη των εμών εγκλημάτων.</w:t>
      </w:r>
    </w:p>
    <w:p w:rsidR="006C56A2" w:rsidRDefault="006C56A2" w:rsidP="004B1E03">
      <w:pPr>
        <w:jc w:val="both"/>
      </w:pPr>
      <w:r w:rsidRPr="004F3B0C">
        <w:rPr>
          <w:b/>
        </w:rPr>
        <w:t>Στιχ</w:t>
      </w:r>
      <w:r>
        <w:t>. Ελέησόν με, ο Θεός, κατά το μέγα έλεός σου, και κατά το πλήθος των οικτιρμών σου εξάλειψον το ανόμημά μου.</w:t>
      </w:r>
    </w:p>
    <w:p w:rsidR="006C56A2" w:rsidRPr="004F3B0C" w:rsidRDefault="006C56A2" w:rsidP="004F3B0C">
      <w:pPr>
        <w:spacing w:after="120"/>
        <w:jc w:val="center"/>
        <w:rPr>
          <w:b/>
        </w:rPr>
      </w:pPr>
      <w:r w:rsidRPr="004F3B0C">
        <w:rPr>
          <w:b/>
        </w:rPr>
        <w:t>Ιδιόμελον. Ήχος πλ. β´.</w:t>
      </w:r>
    </w:p>
    <w:p w:rsidR="006C56A2" w:rsidRDefault="006C56A2" w:rsidP="004B1E03">
      <w:pPr>
        <w:jc w:val="both"/>
      </w:pPr>
      <w:r>
        <w:t>Εξεχύθη θεόφρον, η ιατρική σου χάρις, επί πάσαν την Ρωσίαν, και γέγονας ιατρός των νοσούντων, άμα δε και χρηματίσας, Αρχιερεύς εννομώτατος, Συμφερουπόλεως</w:t>
      </w:r>
      <w:r w:rsidR="004F3B0C">
        <w:t xml:space="preserve"> </w:t>
      </w:r>
      <w:r>
        <w:t>και Κριμαίας, και άλλων πόλεων, ώφθης ποιμενάρχης άριστος, των λογικών προβάτων, της Εκκλησίας του Χριστού. Το γαρ θεόσοφόν σου στόμα, ως ποταμός ανεπίσχετος,</w:t>
      </w:r>
      <w:r w:rsidR="004F3B0C">
        <w:t xml:space="preserve"> </w:t>
      </w:r>
      <w:r>
        <w:t>τας των ανθρώπων αρούρας κατήρδευσεν, αυξήσας τα εν αυταίς, του Ευαγγελίου αγαθά σπέρματα. Και νυν εν τοις ουρανοίς, μετά των Αγίων συνδιαιτώμενος, πρέσβευε</w:t>
      </w:r>
      <w:r w:rsidR="004F3B0C">
        <w:t xml:space="preserve"> </w:t>
      </w:r>
      <w:r>
        <w:t>απαύστως, δωρηθήναι ημίν το μέγα έλεος.</w:t>
      </w:r>
    </w:p>
    <w:p w:rsidR="006C56A2" w:rsidRPr="004F3B0C" w:rsidRDefault="006C56A2" w:rsidP="004F3B0C">
      <w:pPr>
        <w:jc w:val="center"/>
        <w:rPr>
          <w:b/>
          <w:i/>
        </w:rPr>
      </w:pPr>
      <w:r w:rsidRPr="004F3B0C">
        <w:rPr>
          <w:b/>
          <w:i/>
        </w:rPr>
        <w:t>Σώσον, ο Θεός, τον λαόν Σου...</w:t>
      </w:r>
    </w:p>
    <w:p w:rsidR="006C56A2" w:rsidRPr="004F3B0C" w:rsidRDefault="006C56A2" w:rsidP="004F3B0C">
      <w:pPr>
        <w:jc w:val="center"/>
      </w:pPr>
      <w:r w:rsidRPr="004F3B0C">
        <w:lastRenderedPageBreak/>
        <w:t>Είτα οι Κανόνες της Θεοτόκου και του Αγίου.</w:t>
      </w:r>
    </w:p>
    <w:p w:rsidR="006C56A2" w:rsidRPr="00081C61" w:rsidRDefault="006C56A2" w:rsidP="00F731A2">
      <w:pPr>
        <w:jc w:val="both"/>
        <w:rPr>
          <w:b/>
          <w:i/>
        </w:rPr>
      </w:pPr>
      <w:r w:rsidRPr="00F731A2">
        <w:t>Κανών της Θεοτόκου φέρων τήνδε ακροστιχίδα</w:t>
      </w:r>
      <w:r w:rsidR="004F3B0C" w:rsidRPr="00F731A2">
        <w:t>·</w:t>
      </w:r>
      <w:r w:rsidRPr="00F731A2">
        <w:rPr>
          <w:b/>
          <w:i/>
        </w:rPr>
        <w:t xml:space="preserve">Θεοτόκε μνήσθητι των τιμώντων σε. </w:t>
      </w:r>
      <w:r w:rsidRPr="00081C61">
        <w:rPr>
          <w:b/>
          <w:i/>
        </w:rPr>
        <w:t>Ιωήλ.</w:t>
      </w:r>
    </w:p>
    <w:p w:rsidR="006C56A2" w:rsidRPr="004F3B0C" w:rsidRDefault="006C56A2" w:rsidP="004F3B0C">
      <w:pPr>
        <w:spacing w:after="120"/>
        <w:jc w:val="center"/>
        <w:rPr>
          <w:b/>
        </w:rPr>
      </w:pPr>
      <w:r w:rsidRPr="004F3B0C">
        <w:rPr>
          <w:b/>
        </w:rPr>
        <w:t>Ωδή α´. Ήχος δ´. Ανοίξω το στόμα μου.</w:t>
      </w:r>
    </w:p>
    <w:p w:rsidR="006C56A2" w:rsidRDefault="006C56A2" w:rsidP="00F731A2">
      <w:pPr>
        <w:spacing w:after="120"/>
        <w:jc w:val="both"/>
      </w:pPr>
      <w:r>
        <w:t>Θαρρών τω ελέει σου, και τη πολλή ευσπλαγχνία</w:t>
      </w:r>
      <w:r w:rsidR="004F3B0C">
        <w:t xml:space="preserve"> σου, υμνώ τα σημεία σου, α καθ’</w:t>
      </w:r>
      <w:r>
        <w:t xml:space="preserve"> </w:t>
      </w:r>
      <w:r w:rsidR="004F3B0C">
        <w:t>ε</w:t>
      </w:r>
      <w:r>
        <w:t>κάστην ποιείς, τοις τιμώσι σου, τον τόκον Θεοτόκε, και πάσας τας χάριτας,</w:t>
      </w:r>
      <w:r w:rsidR="004F3B0C">
        <w:t xml:space="preserve"> </w:t>
      </w:r>
      <w:r>
        <w:t>τας σας Θεόνυμφε.</w:t>
      </w:r>
    </w:p>
    <w:p w:rsidR="006C56A2" w:rsidRDefault="006C56A2" w:rsidP="00F731A2">
      <w:pPr>
        <w:spacing w:after="120"/>
        <w:jc w:val="both"/>
      </w:pPr>
      <w:r>
        <w:t>Ελπίς ακαταίσχυντος, και των πιστών η βοήθεια, και όπλον υπάρχουσα, τους σους ικέτας αγνή, νυν περίζωσον, τη θεία σου δυνάμει, εχθρόν τον αλάστορα, ίνα</w:t>
      </w:r>
      <w:r w:rsidR="004F3B0C">
        <w:t xml:space="preserve"> </w:t>
      </w:r>
      <w:r>
        <w:t>νικήσωσιν.</w:t>
      </w:r>
    </w:p>
    <w:p w:rsidR="006C56A2" w:rsidRDefault="006C56A2" w:rsidP="00F731A2">
      <w:pPr>
        <w:spacing w:after="120"/>
        <w:jc w:val="both"/>
      </w:pPr>
      <w:r>
        <w:t>Οι δούλοι σου Δέσποινα, εκτός σου άλλην βοήθειαν, ουκ έχοντες σπεύδουσι, ταις σαις αγίαις λιταίς, και ικέσιον, προσφέρουσιν ωδήν σοι, δεινής κατακρίσεως,</w:t>
      </w:r>
      <w:r w:rsidR="004F3B0C">
        <w:t xml:space="preserve"> </w:t>
      </w:r>
      <w:r>
        <w:t>φυγείν ελπίζοντες.</w:t>
      </w:r>
    </w:p>
    <w:p w:rsidR="006C56A2" w:rsidRDefault="006C56A2" w:rsidP="00F731A2">
      <w:pPr>
        <w:spacing w:after="120"/>
        <w:jc w:val="both"/>
      </w:pPr>
      <w:r>
        <w:t>Την νύκτα εσκέδασας, της αθεΐας τω τόκω σου, τον κόσμον πυρσεύουσα, της αληθείας αυγαίς, και νυκτίμορφον, του σκότους τον προστάτην, τελέως συνέτριψας,</w:t>
      </w:r>
      <w:r w:rsidR="004F3B0C">
        <w:t xml:space="preserve"> </w:t>
      </w:r>
      <w:r>
        <w:t>αειμακάριστε.</w:t>
      </w:r>
    </w:p>
    <w:p w:rsidR="004F3B0C" w:rsidRDefault="004F3B0C" w:rsidP="004B1E03">
      <w:pPr>
        <w:jc w:val="both"/>
        <w:rPr>
          <w:b/>
        </w:rPr>
      </w:pPr>
    </w:p>
    <w:p w:rsidR="006C56A2" w:rsidRPr="00F731A2" w:rsidRDefault="004F3B0C" w:rsidP="00F731A2">
      <w:pPr>
        <w:jc w:val="both"/>
        <w:rPr>
          <w:b/>
          <w:i/>
        </w:rPr>
      </w:pPr>
      <w:r w:rsidRPr="00F731A2">
        <w:t>Κανών του αγίου ου η ακροστιχίς</w:t>
      </w:r>
      <w:r>
        <w:rPr>
          <w:b/>
        </w:rPr>
        <w:t>·</w:t>
      </w:r>
      <w:r w:rsidR="00F731A2">
        <w:rPr>
          <w:b/>
        </w:rPr>
        <w:t xml:space="preserve"> </w:t>
      </w:r>
      <w:r w:rsidR="006C56A2" w:rsidRPr="00F731A2">
        <w:rPr>
          <w:b/>
          <w:i/>
        </w:rPr>
        <w:t xml:space="preserve">Νόσου οχληράς Λουκά δος μοι λύσιν. </w:t>
      </w:r>
      <w:r w:rsidR="006C56A2" w:rsidRPr="00081C61">
        <w:rPr>
          <w:b/>
          <w:i/>
        </w:rPr>
        <w:t>Ιωήλ.</w:t>
      </w:r>
    </w:p>
    <w:p w:rsidR="006C56A2" w:rsidRPr="004F3B0C" w:rsidRDefault="006C56A2" w:rsidP="00F731A2">
      <w:pPr>
        <w:spacing w:after="120"/>
        <w:jc w:val="center"/>
        <w:rPr>
          <w:b/>
        </w:rPr>
      </w:pPr>
      <w:r w:rsidRPr="004F3B0C">
        <w:rPr>
          <w:b/>
        </w:rPr>
        <w:t>Ήχος και Ειρμός ο αυτός.</w:t>
      </w:r>
    </w:p>
    <w:p w:rsidR="006C56A2" w:rsidRDefault="006C56A2" w:rsidP="00F731A2">
      <w:pPr>
        <w:spacing w:after="120"/>
        <w:jc w:val="both"/>
      </w:pPr>
      <w:r>
        <w:t>Νεόφωτον ήλιον, της εν Βορρά Εκκλησίας σου, προάγομαι Δέσποτα, υμνήσαι άσμασι, και την χάριν σου, αιτούμαι την μεγίστην, ως αν μέλψω κάλλιστα, Λουκά τα</w:t>
      </w:r>
      <w:r w:rsidR="004F3B0C">
        <w:t xml:space="preserve"> </w:t>
      </w:r>
      <w:r>
        <w:t>θαύματα.</w:t>
      </w:r>
    </w:p>
    <w:p w:rsidR="006C56A2" w:rsidRDefault="006C56A2" w:rsidP="00F731A2">
      <w:pPr>
        <w:spacing w:after="120"/>
        <w:jc w:val="both"/>
      </w:pPr>
      <w:r>
        <w:t>Ο βίος σου κάλλιστος, τα σα σημεία πανθαύμαστα, η χάρις σου άφθονος, το τέλος πάτερ σεμνόν, επεγνώσθησαν, εν τόποις της Ρωσίας, υπό των ειδότων σε, Λουκά</w:t>
      </w:r>
      <w:r w:rsidR="004F3B0C">
        <w:t xml:space="preserve"> </w:t>
      </w:r>
      <w:r>
        <w:t>αοίδιμε.</w:t>
      </w:r>
    </w:p>
    <w:p w:rsidR="006C56A2" w:rsidRDefault="006C56A2" w:rsidP="00F731A2">
      <w:pPr>
        <w:spacing w:after="120"/>
        <w:jc w:val="both"/>
      </w:pPr>
      <w:r>
        <w:t>Σοφίας το τέμενος, της αγιότητος άγαλμα, της πίστεως πρόμαχος, Αρχιερέων κανών, αξιότιμε, Λουκά εν τη Ρωσία, εδείχθης τη χάριτι, του θείου Πνεύματος.</w:t>
      </w:r>
    </w:p>
    <w:p w:rsidR="006C56A2" w:rsidRDefault="006C56A2" w:rsidP="00F731A2">
      <w:pPr>
        <w:spacing w:after="120"/>
        <w:jc w:val="center"/>
      </w:pPr>
      <w:r w:rsidRPr="004F3B0C">
        <w:rPr>
          <w:b/>
        </w:rPr>
        <w:t>Θεοτοκίον.</w:t>
      </w:r>
    </w:p>
    <w:p w:rsidR="006C56A2" w:rsidRDefault="006C56A2" w:rsidP="004B1E03">
      <w:pPr>
        <w:jc w:val="both"/>
      </w:pPr>
      <w:r>
        <w:t>Ο μήτραν οικήσας σου, δι</w:t>
      </w:r>
      <w:r w:rsidR="00F731A2">
        <w:t>’</w:t>
      </w:r>
      <w:r>
        <w:t xml:space="preserve"> </w:t>
      </w:r>
      <w:r w:rsidR="00F731A2">
        <w:t>α</w:t>
      </w:r>
      <w:r>
        <w:t>γαθότητα άπειρον, το βρότειον φύραμα, ηράσθη τούτο σφοδρώς, και εδόξασε, Παρθένε Θεοτόκε, ψυχών ιλαστήριον, και πάντων άνασσα.</w:t>
      </w:r>
    </w:p>
    <w:p w:rsidR="006C56A2" w:rsidRPr="004F3B0C" w:rsidRDefault="006C56A2" w:rsidP="00F731A2">
      <w:pPr>
        <w:spacing w:after="120"/>
        <w:jc w:val="center"/>
        <w:rPr>
          <w:b/>
        </w:rPr>
      </w:pPr>
      <w:r w:rsidRPr="004F3B0C">
        <w:rPr>
          <w:b/>
        </w:rPr>
        <w:t>Ωδή γ´. Τους σους υμνολόγους.</w:t>
      </w:r>
    </w:p>
    <w:p w:rsidR="006C56A2" w:rsidRDefault="006C56A2" w:rsidP="00F731A2">
      <w:pPr>
        <w:spacing w:after="120"/>
        <w:jc w:val="both"/>
      </w:pPr>
      <w:r>
        <w:t>Οδόν σωτηρίας η τεκούσα, οδόν εις ευθείαν εντολών, του σου Υιού οδήγησον, καμέ τον αμαρτάνοντα, και προς ζωήν την κρείττονα, ταις σαις λιταίς με ανάγαγε.</w:t>
      </w:r>
    </w:p>
    <w:p w:rsidR="006C56A2" w:rsidRDefault="006C56A2" w:rsidP="00F731A2">
      <w:pPr>
        <w:spacing w:after="120"/>
        <w:jc w:val="both"/>
      </w:pPr>
      <w:r>
        <w:t>Κρηπίς ασφαλής και σωτηρία, μεσίτις ημών των γηγενών, υπάρχουσα επάκουσον, των επικαλουμένων σε, και εκ κινδύνων λύτρωσαι, πάντας ημάς Παναμώμητε.</w:t>
      </w:r>
    </w:p>
    <w:p w:rsidR="006C56A2" w:rsidRDefault="006C56A2" w:rsidP="00F731A2">
      <w:pPr>
        <w:spacing w:after="120"/>
        <w:jc w:val="both"/>
      </w:pPr>
      <w:r>
        <w:t>Ελέησον πάντας τους ανθρώπους, και σώσον αυτούς εκ των χειρών, του δράκοντος Πανάχραντε, τη κραταιά δυνάμει σου, των δυσμενών σκεδάζουσα, επιβουλάς και</w:t>
      </w:r>
      <w:r w:rsidR="004F3B0C">
        <w:t xml:space="preserve"> </w:t>
      </w:r>
      <w:r>
        <w:t>νοήματα.</w:t>
      </w:r>
    </w:p>
    <w:p w:rsidR="006C56A2" w:rsidRDefault="006C56A2" w:rsidP="00F731A2">
      <w:pPr>
        <w:spacing w:after="240"/>
        <w:jc w:val="both"/>
      </w:pPr>
      <w:r>
        <w:t>Ματαίαν βουλήν των κακοτρόπων, διάλυσον τάχιστα λιταίς, και δίδου μοι την άνεσιν, την ψυχικήν Απείρανδρε, ίνα υμνώ το πάντιμον, βροτών Σωτήρος το όνομα.</w:t>
      </w:r>
    </w:p>
    <w:p w:rsidR="006C56A2" w:rsidRPr="00485E76" w:rsidRDefault="006C56A2" w:rsidP="00F731A2">
      <w:pPr>
        <w:spacing w:after="120"/>
        <w:jc w:val="center"/>
        <w:rPr>
          <w:b/>
        </w:rPr>
      </w:pPr>
      <w:r w:rsidRPr="00485E76">
        <w:rPr>
          <w:b/>
        </w:rPr>
        <w:t>Του Αγίου ο αυτός.</w:t>
      </w:r>
    </w:p>
    <w:p w:rsidR="006C56A2" w:rsidRDefault="0052676D" w:rsidP="00F731A2">
      <w:pPr>
        <w:spacing w:after="120"/>
        <w:jc w:val="both"/>
      </w:pPr>
      <w:r>
        <w:t>Υψώθης εν γη υπό ανθρώπων, αλλ’</w:t>
      </w:r>
      <w:r w:rsidR="006C56A2">
        <w:t xml:space="preserve"> </w:t>
      </w:r>
      <w:r>
        <w:t>έ</w:t>
      </w:r>
      <w:r w:rsidR="006C56A2">
        <w:t>μεινας άτυφος Λουκά, ζηλώσας τα ακίνητα, και τω Θεώ απέδωκας, τα σα αξιοτίμητα, άγιε Πάτερ χαρίσματα.</w:t>
      </w:r>
    </w:p>
    <w:p w:rsidR="006C56A2" w:rsidRDefault="006C56A2" w:rsidP="00F731A2">
      <w:pPr>
        <w:spacing w:after="120"/>
        <w:jc w:val="both"/>
      </w:pPr>
      <w:r>
        <w:lastRenderedPageBreak/>
        <w:t>Χριστόν αγαπήσας παιδιόθεν, προείλες την έγγαμον ζωήν, Λουκά σεβασμιώτατε, και γέγονας το πρότυπον, του γάμου πάτερ, άριστον, τη καθαρά πολιτεία σου.</w:t>
      </w:r>
    </w:p>
    <w:p w:rsidR="006C56A2" w:rsidRDefault="006C56A2" w:rsidP="00F731A2">
      <w:pPr>
        <w:spacing w:after="120"/>
        <w:jc w:val="both"/>
      </w:pPr>
      <w:r>
        <w:t>Ανέθρεψας πάντα τα σα τέκνα, Λουκά εν παιδεία ακριβή, και φόβω του Κυρίου σου, της ευσεβείας σπέρματα, εν ταις ψυχαίς πανόλβιε, αυτών βαλών τη θελήσει</w:t>
      </w:r>
      <w:r w:rsidR="00485E76">
        <w:t xml:space="preserve"> </w:t>
      </w:r>
      <w:r>
        <w:t>σου.</w:t>
      </w:r>
    </w:p>
    <w:p w:rsidR="006C56A2" w:rsidRPr="00485E76" w:rsidRDefault="006C56A2" w:rsidP="00F731A2">
      <w:pPr>
        <w:spacing w:after="120"/>
        <w:jc w:val="center"/>
        <w:rPr>
          <w:b/>
        </w:rPr>
      </w:pPr>
      <w:r w:rsidRPr="00485E76">
        <w:rPr>
          <w:b/>
        </w:rPr>
        <w:t>Θεοτοκίον.</w:t>
      </w:r>
    </w:p>
    <w:p w:rsidR="006C56A2" w:rsidRDefault="006C56A2" w:rsidP="00F731A2">
      <w:pPr>
        <w:spacing w:after="120"/>
        <w:jc w:val="both"/>
      </w:pPr>
      <w:r>
        <w:t>Λειμών ευανθέστατε χαρίτων, του Πνεύματος Κόρη Μαριάμ, τον ζόφον της αγνοίας μου, και του νοός την σύγχυσιν, ταις σαις ευχαίς καταύγασον, όπως υμνώ σε</w:t>
      </w:r>
      <w:r w:rsidR="00485E76">
        <w:t xml:space="preserve"> </w:t>
      </w:r>
      <w:r>
        <w:t>Θεόνυμφε.</w:t>
      </w:r>
    </w:p>
    <w:p w:rsidR="006C56A2" w:rsidRPr="00485E76" w:rsidRDefault="006C56A2" w:rsidP="00485E76">
      <w:pPr>
        <w:jc w:val="center"/>
        <w:rPr>
          <w:b/>
        </w:rPr>
      </w:pPr>
      <w:r w:rsidRPr="00485E76">
        <w:rPr>
          <w:b/>
        </w:rPr>
        <w:t>Κάθισμα.</w:t>
      </w:r>
    </w:p>
    <w:p w:rsidR="006C56A2" w:rsidRPr="00485E76" w:rsidRDefault="006C56A2" w:rsidP="00F731A2">
      <w:pPr>
        <w:spacing w:after="120"/>
        <w:jc w:val="center"/>
        <w:rPr>
          <w:b/>
        </w:rPr>
      </w:pPr>
      <w:r w:rsidRPr="00485E76">
        <w:rPr>
          <w:b/>
        </w:rPr>
        <w:t>Ήχος δ´. Ταχύ προκατάλαβε.</w:t>
      </w:r>
    </w:p>
    <w:p w:rsidR="006C56A2" w:rsidRDefault="006C56A2" w:rsidP="00F731A2">
      <w:pPr>
        <w:spacing w:after="120"/>
        <w:jc w:val="both"/>
      </w:pPr>
      <w:r>
        <w:t>Σοφίαν την θύραθεν, επιγινώσκων καλώς, ηθέλησας άγιε, την ιεράν του Χριστού, γνωρίσαι αλήθειαν, όθεν μετ</w:t>
      </w:r>
      <w:r w:rsidR="00620180">
        <w:t>’</w:t>
      </w:r>
      <w:r>
        <w:t xml:space="preserve"> </w:t>
      </w:r>
      <w:r w:rsidR="00620180">
        <w:t>ε</w:t>
      </w:r>
      <w:r>
        <w:t>πιστήμης, και συνάρσει τη θεία, έγνωκας Ιεράρχα,</w:t>
      </w:r>
      <w:r w:rsidR="00485E76">
        <w:t xml:space="preserve"> </w:t>
      </w:r>
      <w:r>
        <w:t>του Θεού τας εννοίας, και ώφθης των απορρήτων, Λουκά μύστης άριστος.</w:t>
      </w:r>
      <w:r w:rsidR="00485E76">
        <w:t xml:space="preserve"> </w:t>
      </w:r>
      <w:r>
        <w:t>Θεοτοκίον.</w:t>
      </w:r>
    </w:p>
    <w:p w:rsidR="006C56A2" w:rsidRDefault="006C56A2" w:rsidP="00F731A2">
      <w:pPr>
        <w:spacing w:after="240"/>
        <w:jc w:val="both"/>
      </w:pPr>
      <w:r>
        <w:t>Μαστίζειν ου παύεται, το συνειδός μου αγνή, πολλά γαρ αδόκιμα, και απρεπή συνεχώς, ο άθλιος έπραξα, όθεν απάλλαξόν με, ταις λιταίς σου εκ τούτων, δος μοι</w:t>
      </w:r>
      <w:r w:rsidR="00485E76">
        <w:t xml:space="preserve"> </w:t>
      </w:r>
      <w:r>
        <w:t>δε και δακρύων, ποταμούς ίνα κλαύσω, πάθη μου τα συμβάντα, Παρθένε Θεόνυμφε.</w:t>
      </w:r>
    </w:p>
    <w:p w:rsidR="006C56A2" w:rsidRDefault="006C56A2" w:rsidP="00F731A2">
      <w:pPr>
        <w:spacing w:after="120"/>
        <w:jc w:val="center"/>
      </w:pPr>
      <w:r w:rsidRPr="00485E76">
        <w:rPr>
          <w:b/>
        </w:rPr>
        <w:t>Ωδή δ´. Ο καθήμενος εν δόξη.</w:t>
      </w:r>
    </w:p>
    <w:p w:rsidR="006C56A2" w:rsidRDefault="006C56A2" w:rsidP="00F731A2">
      <w:pPr>
        <w:spacing w:after="120"/>
        <w:jc w:val="both"/>
      </w:pPr>
      <w:r>
        <w:t>Νουνεχώς προς σε Παρθένε, καταφεύγω ο δείλαιος, και αιτούμαι πάντα, ταις ικετηρίαις σου εύφημα, τα αγαθά του Θεού και τα ευφρόσυνα, και σωτηρία, ψυχής</w:t>
      </w:r>
      <w:r w:rsidR="00485E76">
        <w:t xml:space="preserve"> </w:t>
      </w:r>
      <w:r>
        <w:t>ομού και του σώματος.</w:t>
      </w:r>
    </w:p>
    <w:p w:rsidR="006C56A2" w:rsidRDefault="006C56A2" w:rsidP="00F731A2">
      <w:pPr>
        <w:spacing w:after="120"/>
        <w:jc w:val="both"/>
      </w:pPr>
      <w:r>
        <w:t>Ηδονών ο μέγας κλύδων, επιμόνως ταράσσει με, αλλά μετανοίας, χάρισαι εμοί τα δωρήματα, και προς λιμένα Χριστού Θεομακάριτε, τον γαλήνιον, νουν μου τον</w:t>
      </w:r>
      <w:r w:rsidR="00485E76">
        <w:t xml:space="preserve"> </w:t>
      </w:r>
      <w:r>
        <w:t>άστατον όρμισον.</w:t>
      </w:r>
    </w:p>
    <w:p w:rsidR="006C56A2" w:rsidRDefault="006C56A2" w:rsidP="00F731A2">
      <w:pPr>
        <w:spacing w:after="120"/>
        <w:jc w:val="both"/>
      </w:pPr>
      <w:r>
        <w:t>Στενωθείς εν ταις παγίσι, του αρχαίου αλάστορος, συ ως πλατυτέρα, γης και ουρανού ελευθέρωσον, εκ των αλγών της ψυχής μου αδιάφθορε, και υπάνοιξον, θύραν</w:t>
      </w:r>
      <w:r w:rsidR="00485E76">
        <w:t xml:space="preserve"> </w:t>
      </w:r>
      <w:r>
        <w:t>μοί αναψύξεως.</w:t>
      </w:r>
    </w:p>
    <w:p w:rsidR="006C56A2" w:rsidRDefault="006C56A2" w:rsidP="004B1E03">
      <w:pPr>
        <w:jc w:val="both"/>
      </w:pPr>
      <w:r>
        <w:t>Θρηνωδών επικαλούμαι, την πολλήν ευσπλαγχνίαν σου, ίνα εκ μελλούσης, κρίσεως ρυσθώ και ετάσεως, της φοβεράς του Υιού σου Παναμώμητε, και σωθήσομαι, εκ</w:t>
      </w:r>
      <w:r w:rsidR="00485E76">
        <w:t xml:space="preserve"> </w:t>
      </w:r>
      <w:r>
        <w:t>των δεινών της κολάσεως.</w:t>
      </w:r>
    </w:p>
    <w:p w:rsidR="006C56A2" w:rsidRDefault="006C56A2" w:rsidP="00F731A2">
      <w:pPr>
        <w:spacing w:after="120"/>
        <w:jc w:val="center"/>
      </w:pPr>
      <w:r w:rsidRPr="00485E76">
        <w:rPr>
          <w:b/>
        </w:rPr>
        <w:t>Του Αγίου. Ο αυτός.</w:t>
      </w:r>
    </w:p>
    <w:p w:rsidR="006C56A2" w:rsidRDefault="006C56A2" w:rsidP="00F731A2">
      <w:pPr>
        <w:spacing w:after="120"/>
        <w:jc w:val="both"/>
      </w:pPr>
      <w:r>
        <w:t>Ευχαρίστως ανεγράφης, εν τη δέλτω πανεύφημε, των θυτών Κυρίου, λάμπων ως αδάμας πολύεδρος, και υπέρ πάντων ετέλεις την αναίμακτον, και ζωήρρυτον, Χριστού</w:t>
      </w:r>
      <w:r w:rsidR="00485E76">
        <w:t xml:space="preserve"> </w:t>
      </w:r>
      <w:r>
        <w:t>θυσίαν ως άγγελος.</w:t>
      </w:r>
    </w:p>
    <w:p w:rsidR="006C56A2" w:rsidRDefault="006C56A2" w:rsidP="00F731A2">
      <w:pPr>
        <w:spacing w:after="120"/>
        <w:jc w:val="both"/>
      </w:pPr>
      <w:r>
        <w:t>Προ βημάτων των αθέων, ευθαρσώς έστης άγιε, και εν παρρησία τους δεδιωμένους ακέστορας, ως ιατρός και ως θύτης υπερήσπισ</w:t>
      </w:r>
      <w:r w:rsidR="00485E76">
        <w:t xml:space="preserve">ας, την αλήθειαν, Λουκά κηρύσσων </w:t>
      </w:r>
      <w:r>
        <w:t>τοις λόγοις σου.</w:t>
      </w:r>
    </w:p>
    <w:p w:rsidR="006C56A2" w:rsidRDefault="006C56A2" w:rsidP="00F731A2">
      <w:pPr>
        <w:spacing w:after="120"/>
        <w:jc w:val="both"/>
      </w:pPr>
      <w:r>
        <w:t>Η εικών της Θεοτόκου, ως πηγή αγιάσματος, θάρσους και ελπίδος, εν τω χειρουργείω εκρέματο, εξ ης ελάμβανες Πάτερ θείαν δύναμιν, και τα τραύματα, των ασθενών</w:t>
      </w:r>
      <w:r w:rsidR="00485E76">
        <w:t xml:space="preserve"> </w:t>
      </w:r>
      <w:r>
        <w:t>εθεράπευες.</w:t>
      </w:r>
    </w:p>
    <w:p w:rsidR="006C56A2" w:rsidRDefault="006C56A2" w:rsidP="00F731A2">
      <w:pPr>
        <w:spacing w:after="120"/>
        <w:jc w:val="both"/>
      </w:pPr>
      <w:r>
        <w:lastRenderedPageBreak/>
        <w:t>Η εικών της Θεοτόκου, ως πηγή αγιάσματος, θάρσους και ελπίδος, εν τω χειρουργείω εκρέματο, εξ ης ελάμβανες Πάτερ θείαν δύναμιν, και τα τραύματα, των ασθενών</w:t>
      </w:r>
      <w:r w:rsidR="00485E76">
        <w:t xml:space="preserve"> </w:t>
      </w:r>
      <w:r>
        <w:t>εθεράπευες.</w:t>
      </w:r>
    </w:p>
    <w:p w:rsidR="006C56A2" w:rsidRPr="00485E76" w:rsidRDefault="006C56A2" w:rsidP="00F731A2">
      <w:pPr>
        <w:spacing w:after="120"/>
        <w:jc w:val="center"/>
        <w:rPr>
          <w:b/>
        </w:rPr>
      </w:pPr>
      <w:r w:rsidRPr="00485E76">
        <w:rPr>
          <w:b/>
        </w:rPr>
        <w:t>Θεοτοκίον.</w:t>
      </w:r>
    </w:p>
    <w:p w:rsidR="006C56A2" w:rsidRDefault="006C56A2" w:rsidP="004B1E03">
      <w:pPr>
        <w:jc w:val="both"/>
      </w:pPr>
      <w:r>
        <w:t>Σωστικαίς σου ενεργείαις, εκ πολλών περιστάσεων, τον Αρχιερέα, της Συμφερουπόλεως έσωσας, διο το σον εκμαγείον κατησπάζετο, Αειπάρθενε, Λουκάς εν πάσαις</w:t>
      </w:r>
      <w:r w:rsidR="00485E76">
        <w:t xml:space="preserve"> </w:t>
      </w:r>
      <w:r>
        <w:t>ταις θλίψεσι.</w:t>
      </w:r>
    </w:p>
    <w:p w:rsidR="006C56A2" w:rsidRDefault="006C56A2" w:rsidP="00F731A2">
      <w:pPr>
        <w:spacing w:after="120"/>
        <w:jc w:val="center"/>
      </w:pPr>
      <w:r w:rsidRPr="00485E76">
        <w:rPr>
          <w:b/>
        </w:rPr>
        <w:t>Ωδή ε´. Εξέστη τα σύμπαντα.</w:t>
      </w:r>
      <w:r w:rsidR="00485E76">
        <w:rPr>
          <w:b/>
        </w:rPr>
        <w:t xml:space="preserve"> </w:t>
      </w:r>
    </w:p>
    <w:p w:rsidR="006C56A2" w:rsidRDefault="006C56A2" w:rsidP="00D11E1F">
      <w:pPr>
        <w:spacing w:after="120"/>
        <w:jc w:val="both"/>
      </w:pPr>
      <w:r>
        <w:t xml:space="preserve">Η μόνη πανύμνητε, το βρότειον ανέπλασας, γένος εμπεσόν εις αμαρτίας, συ γαρ τεκούσα, ζωής τον Κύριον, εν τη ση νηδύϊ θαυμαστώς, πάντες ελυτρώθημεν, </w:t>
      </w:r>
      <w:r w:rsidR="00485E76">
        <w:t xml:space="preserve">της </w:t>
      </w:r>
      <w:r>
        <w:t>αράς του προπάτορος.</w:t>
      </w:r>
    </w:p>
    <w:p w:rsidR="006C56A2" w:rsidRDefault="006C56A2" w:rsidP="00D11E1F">
      <w:pPr>
        <w:spacing w:after="120"/>
        <w:jc w:val="both"/>
      </w:pPr>
      <w:r>
        <w:t>Τον όντως υπέρθεον, Δεσπότην σου και Κύριον, Μήτερ ταις πρεσβείαις σου μη παύση, εκδυσωπούσα, τα αμπλακήματα, και τους λογισμούς τους εμπαθείς, της ψυχής</w:t>
      </w:r>
      <w:r w:rsidR="00485E76">
        <w:t xml:space="preserve"> </w:t>
      </w:r>
      <w:r>
        <w:t>μου τάχιστα, διαλύσαι πανύμνητε.</w:t>
      </w:r>
    </w:p>
    <w:p w:rsidR="006C56A2" w:rsidRDefault="006C56A2" w:rsidP="00D11E1F">
      <w:pPr>
        <w:spacing w:after="120"/>
        <w:jc w:val="both"/>
      </w:pPr>
      <w:r>
        <w:t>Ισχύς μου και ύμν</w:t>
      </w:r>
      <w:r w:rsidR="00620180">
        <w:t>η</w:t>
      </w:r>
      <w:r>
        <w:t>σις, ελπίς και αγαλλίαμα, κράτος βακτηρία και προστάτις, Υπεραγία και Παντευλόγητε, λύτρωσαι ημάς εξ ορατών, και των αοράτων τε, δυσμενών</w:t>
      </w:r>
      <w:r w:rsidR="00485E76">
        <w:t xml:space="preserve"> </w:t>
      </w:r>
      <w:r>
        <w:t>ταις πρεσβείαις σου.</w:t>
      </w:r>
    </w:p>
    <w:p w:rsidR="006C56A2" w:rsidRPr="00485E76" w:rsidRDefault="006C56A2" w:rsidP="004B1E03">
      <w:pPr>
        <w:jc w:val="both"/>
        <w:rPr>
          <w:b/>
        </w:rPr>
      </w:pPr>
      <w:r>
        <w:t>Τον βότρυν εκφύσασα, πανάχραντε τον πέπειρον, τον εξαφανίσαντα πικρίαν, του διαβόλου και πολεμήτορος, γένος των ανθρώπων απηνώς, γλύκανον Θεόνυμφε, και</w:t>
      </w:r>
      <w:r w:rsidR="00485E76">
        <w:t xml:space="preserve"> </w:t>
      </w:r>
      <w:r>
        <w:t>ημάς τους υμνούντας σε.</w:t>
      </w:r>
    </w:p>
    <w:p w:rsidR="006C56A2" w:rsidRPr="00485E76" w:rsidRDefault="006C56A2" w:rsidP="00D11E1F">
      <w:pPr>
        <w:spacing w:after="120"/>
        <w:jc w:val="center"/>
        <w:rPr>
          <w:b/>
        </w:rPr>
      </w:pPr>
      <w:r w:rsidRPr="00485E76">
        <w:rPr>
          <w:b/>
        </w:rPr>
        <w:t>Του Αγίου. Ο αυτός.</w:t>
      </w:r>
    </w:p>
    <w:p w:rsidR="006C56A2" w:rsidRDefault="006C56A2" w:rsidP="00D11E1F">
      <w:pPr>
        <w:spacing w:after="120"/>
        <w:jc w:val="both"/>
      </w:pPr>
      <w:r>
        <w:t>Λουκάς νέον όνομα, εν τη κουρά σου είληφας, εν τω Πεντζικέντ σημειοφόρε, και Επισκόπων, χάριν κτησάμενος, πάτερ τη επαύριον λαμπρώς, ήλθες εις τα ίδια,</w:t>
      </w:r>
      <w:r w:rsidR="00485E76">
        <w:t xml:space="preserve"> </w:t>
      </w:r>
      <w:r>
        <w:t>εν Τασκένδη ως άγγελος.</w:t>
      </w:r>
    </w:p>
    <w:p w:rsidR="006C56A2" w:rsidRDefault="006C56A2" w:rsidP="00D11E1F">
      <w:pPr>
        <w:spacing w:after="120"/>
        <w:jc w:val="both"/>
      </w:pPr>
      <w:r>
        <w:t>Ο ένσαρκος άγγελος, εν τη Τασκένδη γέγονας, πάσι τοις πιστοίς Λουκά παμμάκαρ, τας θλίψεις φέρων, τα ονειδίσματα, και τον ελαφρότατον ζυγόν, χαίρων του</w:t>
      </w:r>
      <w:r w:rsidR="00485E76">
        <w:t xml:space="preserve"> </w:t>
      </w:r>
      <w:r>
        <w:t>Κυρίου σου, ως ποιμήν θεοστήρικτος.</w:t>
      </w:r>
    </w:p>
    <w:p w:rsidR="006C56A2" w:rsidRDefault="006C56A2" w:rsidP="00D11E1F">
      <w:pPr>
        <w:spacing w:after="120"/>
        <w:jc w:val="both"/>
      </w:pPr>
      <w:r>
        <w:t>Υπέστης τα σκώμματα, εν ταις εγκλείστραις άγιε, ταις οδυνηραίς ανδρών αθέων, αλλά παμμάκαρ, Λουκά το όνομα, του παμβασιλέως Ιησού, ανδρικώ φρονήματι, και</w:t>
      </w:r>
      <w:r w:rsidR="00485E76">
        <w:t xml:space="preserve"> </w:t>
      </w:r>
      <w:r>
        <w:t>γενναίως εστήριξας.</w:t>
      </w:r>
    </w:p>
    <w:p w:rsidR="006C56A2" w:rsidRPr="00485E76" w:rsidRDefault="006C56A2" w:rsidP="00D11E1F">
      <w:pPr>
        <w:spacing w:after="120"/>
        <w:jc w:val="center"/>
        <w:rPr>
          <w:b/>
        </w:rPr>
      </w:pPr>
      <w:r w:rsidRPr="00485E76">
        <w:rPr>
          <w:b/>
        </w:rPr>
        <w:t>Θεοτοκίον.</w:t>
      </w:r>
    </w:p>
    <w:p w:rsidR="006C56A2" w:rsidRDefault="006C56A2" w:rsidP="004B1E03">
      <w:pPr>
        <w:jc w:val="both"/>
      </w:pPr>
      <w:r>
        <w:t>Κροτούντες Πανάμωμε, τας χείρας οι οικέται σου, μέλπομεν εν ύμνοις γηθοσύνοις, σε την αγίαν, πάσης της κτίσεως, την υψηλοτέραν ουρανών, όρος αλατόμητον,</w:t>
      </w:r>
      <w:r w:rsidR="00485E76">
        <w:t xml:space="preserve"> </w:t>
      </w:r>
      <w:r>
        <w:t>και αγγέλων το άγαλμα.</w:t>
      </w:r>
    </w:p>
    <w:p w:rsidR="006C56A2" w:rsidRPr="00485E76" w:rsidRDefault="006C56A2" w:rsidP="00D11E1F">
      <w:pPr>
        <w:spacing w:after="120"/>
        <w:jc w:val="center"/>
        <w:rPr>
          <w:b/>
        </w:rPr>
      </w:pPr>
      <w:r w:rsidRPr="00485E76">
        <w:rPr>
          <w:b/>
        </w:rPr>
        <w:t>Ωδή στ´. Την θείαν ταύτην.</w:t>
      </w:r>
    </w:p>
    <w:p w:rsidR="006C56A2" w:rsidRDefault="006C56A2" w:rsidP="00D11E1F">
      <w:pPr>
        <w:spacing w:after="120"/>
        <w:jc w:val="both"/>
      </w:pPr>
      <w:r>
        <w:t>Ωρών και χρόνων τον αίτιον, τον όντα προ αιώνων κυήσασα, τον απερίγραπτον, και ακατάληπτον Κύριον, ον Μήτερ υπέρ πάντων, αεί ικέτευε.</w:t>
      </w:r>
    </w:p>
    <w:p w:rsidR="006C56A2" w:rsidRDefault="006C56A2" w:rsidP="00D11E1F">
      <w:pPr>
        <w:spacing w:after="120"/>
        <w:jc w:val="both"/>
      </w:pPr>
      <w:r>
        <w:t>Νεκρώσαι θέλω το φρόνημα, σαρκός της πολυμόχθου το άστατον, και την αθάνατον, ζωοποιήσαι πρεσβείαις σου, ψυχήν μου Θεοτόκε, Παντοβασίλισσα.</w:t>
      </w:r>
    </w:p>
    <w:p w:rsidR="006C56A2" w:rsidRDefault="006C56A2" w:rsidP="00D11E1F">
      <w:pPr>
        <w:spacing w:after="120"/>
        <w:jc w:val="both"/>
      </w:pPr>
      <w:r>
        <w:lastRenderedPageBreak/>
        <w:t>Το κύδος χαίρε το τίμιον, ημών των Ορθοδόξων Πανάχραντε, χαίρε η δύναμις, πολεμουμένων εκάστοτε, υπό πικρών δαιμόνων, του πολεμήτορος.</w:t>
      </w:r>
    </w:p>
    <w:p w:rsidR="006C56A2" w:rsidRDefault="006C56A2" w:rsidP="004B1E03">
      <w:pPr>
        <w:jc w:val="both"/>
      </w:pPr>
      <w:r>
        <w:t>Ιδών ο Πλάστης ολλύμενον, το πλάσμα ο χερσίν εποιήσατο, εν σοι εσκήνωσεν, αναλαβών το ανθρώπινον, ίνα θεώση Μήτερ, ημών το φύραμα.</w:t>
      </w:r>
    </w:p>
    <w:p w:rsidR="006C56A2" w:rsidRPr="00491BAD" w:rsidRDefault="006C56A2" w:rsidP="00D11E1F">
      <w:pPr>
        <w:spacing w:after="120"/>
        <w:jc w:val="center"/>
        <w:rPr>
          <w:b/>
        </w:rPr>
      </w:pPr>
      <w:r w:rsidRPr="00491BAD">
        <w:rPr>
          <w:b/>
        </w:rPr>
        <w:t>Του Αγίου. Ο αυτός.</w:t>
      </w:r>
    </w:p>
    <w:p w:rsidR="006C56A2" w:rsidRDefault="006C56A2" w:rsidP="00D11E1F">
      <w:pPr>
        <w:spacing w:after="120"/>
        <w:jc w:val="both"/>
      </w:pPr>
      <w:r>
        <w:t>Ατίμως πάτερ πανέντιμε, εν τόποις φυλακών διετέλεσας, Λουκά την άνωθεν, θείαν ροπήν εφιέμενος, ην ο Χριστός παρέχει, πιστοίς τοις πάσχουσι.</w:t>
      </w:r>
    </w:p>
    <w:p w:rsidR="006C56A2" w:rsidRDefault="006C56A2" w:rsidP="00D11E1F">
      <w:pPr>
        <w:spacing w:after="120"/>
        <w:jc w:val="both"/>
      </w:pPr>
      <w:r>
        <w:t>Διδάσκων πάτερ τοις τρόποις σου, κακούργων κακοτρόπων τον όμιλον, εν τη πορεία σου, προς Σιβηρίαν επαίδευσας, ως ακριβής αλείπτης, της θείας πίστεως.</w:t>
      </w:r>
    </w:p>
    <w:p w:rsidR="006C56A2" w:rsidRDefault="006C56A2" w:rsidP="00D11E1F">
      <w:pPr>
        <w:spacing w:after="120"/>
        <w:jc w:val="both"/>
      </w:pPr>
      <w:r>
        <w:t>Οδόν Χριστού την επίπονον, στενήν και τεθλιμμένην διώδευσας, εν εξορίαις σου, και μαρτυρίου τα στίγματα, εν τη σαρκί σου Πάτερ, Λουκά εβάστασας.</w:t>
      </w:r>
    </w:p>
    <w:p w:rsidR="006C56A2" w:rsidRPr="00491BAD" w:rsidRDefault="006C56A2" w:rsidP="00D11E1F">
      <w:pPr>
        <w:spacing w:after="120"/>
        <w:jc w:val="center"/>
        <w:rPr>
          <w:b/>
        </w:rPr>
      </w:pPr>
      <w:r w:rsidRPr="00491BAD">
        <w:rPr>
          <w:b/>
        </w:rPr>
        <w:t>Θεοτοκίον.</w:t>
      </w:r>
    </w:p>
    <w:p w:rsidR="006C56A2" w:rsidRDefault="006C56A2" w:rsidP="004B1E03">
      <w:pPr>
        <w:jc w:val="both"/>
      </w:pPr>
      <w:r>
        <w:t>Σε Μήτερ Πάναγνε Δέσποινα, ελέους την πηγήν και της χάριτος, καλώς γινώσκοντες, εν τη ημέρα της κρίσεως, υπέρ ημών δυσώπει, προς τον Φιλάνθρωπον.</w:t>
      </w:r>
    </w:p>
    <w:p w:rsidR="006C56A2" w:rsidRPr="00491BAD" w:rsidRDefault="006C56A2" w:rsidP="00491BAD">
      <w:pPr>
        <w:spacing w:after="120"/>
        <w:jc w:val="center"/>
        <w:rPr>
          <w:b/>
        </w:rPr>
      </w:pPr>
      <w:r w:rsidRPr="00491BAD">
        <w:rPr>
          <w:b/>
        </w:rPr>
        <w:t>Κοντάκιον.</w:t>
      </w:r>
    </w:p>
    <w:p w:rsidR="006C56A2" w:rsidRPr="00491BAD" w:rsidRDefault="006C56A2" w:rsidP="00D11E1F">
      <w:pPr>
        <w:spacing w:after="120"/>
        <w:jc w:val="center"/>
        <w:rPr>
          <w:b/>
        </w:rPr>
      </w:pPr>
      <w:r w:rsidRPr="00491BAD">
        <w:rPr>
          <w:b/>
        </w:rPr>
        <w:t>Ήχος πλ. δ´. Τη υπερμάχω.</w:t>
      </w:r>
    </w:p>
    <w:p w:rsidR="006C56A2" w:rsidRDefault="006C56A2" w:rsidP="004B1E03">
      <w:pPr>
        <w:jc w:val="both"/>
      </w:pPr>
      <w:r>
        <w:t xml:space="preserve">Συμφερουπόλεως Λουκάν τον αρχιποίμενα, και ιατρόν τον επιστήμονα τον άριστον, </w:t>
      </w:r>
      <w:r w:rsidR="00D11E1F">
        <w:t>οι φιλάγιοι υμνήσωμεν εγκαρδίως·</w:t>
      </w:r>
      <w:r>
        <w:t xml:space="preserve"> εν Ρωσία γαρ βιώσας ώσπερ άγγελος, ωμολόγησε</w:t>
      </w:r>
      <w:r w:rsidR="00491BAD">
        <w:t xml:space="preserve"> </w:t>
      </w:r>
      <w:r w:rsidR="00D11E1F">
        <w:t>Χριστού το θείον όνομα·</w:t>
      </w:r>
      <w:r>
        <w:t xml:space="preserve"> διο κράζομεν</w:t>
      </w:r>
      <w:r w:rsidR="00D11E1F">
        <w:t>·</w:t>
      </w:r>
      <w:r>
        <w:t xml:space="preserve"> Χαίροις πάτερ αοίδιμε.</w:t>
      </w:r>
    </w:p>
    <w:p w:rsidR="006C56A2" w:rsidRPr="00491BAD" w:rsidRDefault="006C56A2" w:rsidP="00D11E1F">
      <w:pPr>
        <w:spacing w:after="120"/>
        <w:jc w:val="center"/>
        <w:rPr>
          <w:b/>
        </w:rPr>
      </w:pPr>
      <w:r w:rsidRPr="00491BAD">
        <w:rPr>
          <w:b/>
        </w:rPr>
        <w:t>Ο Οίκος.</w:t>
      </w:r>
    </w:p>
    <w:p w:rsidR="006C56A2" w:rsidRDefault="00081C61" w:rsidP="004B1E03">
      <w:pPr>
        <w:jc w:val="both"/>
      </w:pPr>
      <w:r>
        <w:t>Άγγελος πάτερ ώφθης, επ’ ε</w:t>
      </w:r>
      <w:r w:rsidR="006C56A2">
        <w:t>σχάτων των χρόνων, εν χώρ</w:t>
      </w:r>
      <w:r>
        <w:t>α δυστυχούντων ανθρώπων (εκ γ´)·</w:t>
      </w:r>
      <w:r w:rsidR="006C56A2">
        <w:t xml:space="preserve"> βιοτεύσας ενθέως εν γη, Ιεράρχα Λουκά όντως το πρότυπον, λαού και κλήρου</w:t>
      </w:r>
      <w:r w:rsidR="00491BAD">
        <w:t xml:space="preserve"> γέγονας, διόπερ σοι εβόων ταύτα·</w:t>
      </w:r>
    </w:p>
    <w:p w:rsidR="00491BAD" w:rsidRDefault="00491BAD" w:rsidP="00D11E1F">
      <w:pPr>
        <w:spacing w:after="120"/>
        <w:jc w:val="both"/>
      </w:pPr>
      <w:r>
        <w:t>Χαίρε το εύχος πάσης Ρωσίας</w:t>
      </w:r>
      <w:r w:rsidR="00D11E1F">
        <w:t>·</w:t>
      </w:r>
    </w:p>
    <w:p w:rsidR="006C56A2" w:rsidRDefault="006C56A2" w:rsidP="00D11E1F">
      <w:pPr>
        <w:spacing w:after="120"/>
        <w:jc w:val="both"/>
      </w:pPr>
      <w:r>
        <w:t>Χαίρε το σκεύος της ευσεβείας.</w:t>
      </w:r>
    </w:p>
    <w:p w:rsidR="006C56A2" w:rsidRDefault="006C56A2" w:rsidP="00D11E1F">
      <w:pPr>
        <w:spacing w:after="120"/>
        <w:jc w:val="both"/>
      </w:pPr>
      <w:r>
        <w:t>Χαίρ</w:t>
      </w:r>
      <w:r w:rsidR="00491BAD">
        <w:t>ε ποιμανσίας ανθρώπων το μίμημα</w:t>
      </w:r>
      <w:r w:rsidR="00D11E1F">
        <w:t>·</w:t>
      </w:r>
    </w:p>
    <w:p w:rsidR="006C56A2" w:rsidRDefault="006C56A2" w:rsidP="00D11E1F">
      <w:pPr>
        <w:spacing w:after="120"/>
        <w:jc w:val="both"/>
      </w:pPr>
      <w:r>
        <w:t>Χαίρε ιατρείας αλγούντων το καύχημα.</w:t>
      </w:r>
    </w:p>
    <w:p w:rsidR="006C56A2" w:rsidRDefault="006C56A2" w:rsidP="00D11E1F">
      <w:pPr>
        <w:spacing w:after="120"/>
        <w:jc w:val="both"/>
      </w:pPr>
      <w:r>
        <w:t>Χαίρε ότι ωμολόγησας τον Χριστόν ανδροπρεπώς</w:t>
      </w:r>
      <w:r w:rsidR="00D11E1F">
        <w:t>·</w:t>
      </w:r>
    </w:p>
    <w:p w:rsidR="006C56A2" w:rsidRDefault="006C56A2" w:rsidP="00D11E1F">
      <w:pPr>
        <w:spacing w:after="120"/>
        <w:jc w:val="both"/>
      </w:pPr>
      <w:r>
        <w:t>Χαίρε ότι εθεράπευες αρρωστήματα βροτών.</w:t>
      </w:r>
    </w:p>
    <w:p w:rsidR="006C56A2" w:rsidRDefault="006C56A2" w:rsidP="00D11E1F">
      <w:pPr>
        <w:spacing w:after="120"/>
        <w:jc w:val="both"/>
      </w:pPr>
      <w:r>
        <w:t xml:space="preserve">Χαίρε </w:t>
      </w:r>
      <w:r w:rsidR="00491BAD">
        <w:t>ότι εκ παίδων ηλικίας εκλάμπεις</w:t>
      </w:r>
      <w:r w:rsidR="00D11E1F">
        <w:t>·</w:t>
      </w:r>
    </w:p>
    <w:p w:rsidR="006C56A2" w:rsidRDefault="006C56A2" w:rsidP="00D11E1F">
      <w:pPr>
        <w:spacing w:after="120"/>
        <w:jc w:val="both"/>
      </w:pPr>
      <w:r>
        <w:t>Χαίρε ότι εγγάμων συζυγίας ηράσθης.</w:t>
      </w:r>
    </w:p>
    <w:p w:rsidR="006C56A2" w:rsidRDefault="006C56A2" w:rsidP="00D11E1F">
      <w:pPr>
        <w:spacing w:after="120"/>
        <w:jc w:val="both"/>
      </w:pPr>
      <w:r>
        <w:t>Χα</w:t>
      </w:r>
      <w:r w:rsidR="00491BAD">
        <w:t>ίρε τεκνίων των σων το φέγγισμα</w:t>
      </w:r>
      <w:r w:rsidR="00D11E1F">
        <w:t>·</w:t>
      </w:r>
    </w:p>
    <w:p w:rsidR="006C56A2" w:rsidRDefault="006C56A2" w:rsidP="00D11E1F">
      <w:pPr>
        <w:spacing w:after="120"/>
        <w:jc w:val="both"/>
      </w:pPr>
      <w:r>
        <w:t>Χαίρε πιστών το άγιον κλέϊσμα.</w:t>
      </w:r>
    </w:p>
    <w:p w:rsidR="006C56A2" w:rsidRDefault="00491BAD" w:rsidP="00D11E1F">
      <w:pPr>
        <w:spacing w:after="120"/>
        <w:jc w:val="both"/>
      </w:pPr>
      <w:r>
        <w:t>Χαίρε σεμνών Επισκόπων ο κόσμος</w:t>
      </w:r>
      <w:r w:rsidR="00D11E1F">
        <w:t>·</w:t>
      </w:r>
    </w:p>
    <w:p w:rsidR="006C56A2" w:rsidRDefault="006C56A2" w:rsidP="00D11E1F">
      <w:pPr>
        <w:spacing w:after="120"/>
        <w:jc w:val="both"/>
      </w:pPr>
      <w:r>
        <w:lastRenderedPageBreak/>
        <w:t>Χαίρε ηθών ουρανίων ο τόμος.</w:t>
      </w:r>
    </w:p>
    <w:p w:rsidR="006C56A2" w:rsidRDefault="006C56A2" w:rsidP="00D11E1F">
      <w:pPr>
        <w:spacing w:after="120"/>
        <w:jc w:val="both"/>
      </w:pPr>
      <w:r>
        <w:t>Χαίροις Πάτερ αοίδιμε.</w:t>
      </w:r>
    </w:p>
    <w:p w:rsidR="006C56A2" w:rsidRPr="00491BAD" w:rsidRDefault="006C56A2" w:rsidP="00D11E1F">
      <w:pPr>
        <w:spacing w:after="120"/>
        <w:jc w:val="center"/>
        <w:rPr>
          <w:b/>
        </w:rPr>
      </w:pPr>
      <w:r w:rsidRPr="00491BAD">
        <w:rPr>
          <w:b/>
        </w:rPr>
        <w:t>Συναξάριον.</w:t>
      </w:r>
    </w:p>
    <w:p w:rsidR="006C56A2" w:rsidRDefault="006C56A2" w:rsidP="004B1E03">
      <w:pPr>
        <w:jc w:val="both"/>
      </w:pPr>
      <w:r>
        <w:t>Τη ΙΑ´ του αυτού μηνός, μνήμη του εν Αγίοις πατρός ημών Λουκά του νέου, του ιατρού και ομολογητού, Αρχιεπισκόπου Συμφερουπόλεως και Κριμαίας, του Ρώσου,</w:t>
      </w:r>
      <w:r w:rsidR="00491BAD">
        <w:t xml:space="preserve"> </w:t>
      </w:r>
      <w:r>
        <w:t>εν έτει 1961 εν ειρήνη τελειωθέντος.</w:t>
      </w:r>
    </w:p>
    <w:p w:rsidR="006C56A2" w:rsidRDefault="006C56A2" w:rsidP="004B1E03">
      <w:pPr>
        <w:jc w:val="both"/>
      </w:pPr>
      <w:r>
        <w:t>Στίχοι.</w:t>
      </w:r>
    </w:p>
    <w:p w:rsidR="00D11E1F" w:rsidRDefault="006C56A2" w:rsidP="00491BAD">
      <w:pPr>
        <w:spacing w:after="120"/>
        <w:jc w:val="both"/>
      </w:pPr>
      <w:r>
        <w:t>Λουκάς Συμφερουπόλεως αρχιθύτης,</w:t>
      </w:r>
      <w:r w:rsidR="00491BAD">
        <w:t xml:space="preserve"> </w:t>
      </w:r>
    </w:p>
    <w:p w:rsidR="006C56A2" w:rsidRDefault="006C56A2" w:rsidP="00491BAD">
      <w:pPr>
        <w:spacing w:after="120"/>
        <w:jc w:val="both"/>
      </w:pPr>
      <w:r>
        <w:t>και ιατρός σωμάτων τιμάσθω ύμνοις.</w:t>
      </w:r>
    </w:p>
    <w:p w:rsidR="006C56A2" w:rsidRDefault="006C56A2" w:rsidP="004B1E03">
      <w:pPr>
        <w:jc w:val="both"/>
      </w:pPr>
      <w:r>
        <w:t>Ενδεκάτη Λουκάς θάνε ιητήρ και θύτης πρώτος.</w:t>
      </w:r>
    </w:p>
    <w:p w:rsidR="006C56A2" w:rsidRDefault="006C56A2" w:rsidP="004B1E03">
      <w:pPr>
        <w:jc w:val="both"/>
      </w:pPr>
      <w:r>
        <w:t>Ούτος ο εν αγίοις πατήρ ημών Λουκάς ο νέος υπήρχεν εκ πόλεως Κέρτς της Χερσονήσου της Κριμαίας της Ρωσίας, πατρός Φέλικος Στανισλάβοβιτς, Ρωμαιοκαθολικού</w:t>
      </w:r>
      <w:r w:rsidR="00491BAD">
        <w:t xml:space="preserve"> </w:t>
      </w:r>
      <w:r>
        <w:t>εν τη πίστει και μητρός Μαρίας Δημητρίεβνα, πιστής Ορθοδόξου. Εγεννήθη εν έτει χιλιοστώ οκτακοσιοστώ εβδομηκοστώ και εβδόμω (1877). Πολλάκις ευρέθη προσφοιτών</w:t>
      </w:r>
      <w:r w:rsidR="00491BAD">
        <w:t xml:space="preserve"> </w:t>
      </w:r>
      <w:r>
        <w:t>τοις αγίοις λειψάνοις εν τη Λαύρα του Κιέβου ένθα και τα σπέρματα έλαβεν της θείας χάριτος, αυξήσας ταύτα ικανώς εν τη καρδία αυτού. Ανδρωθείς εσπούδασεν</w:t>
      </w:r>
      <w:r w:rsidR="00491BAD">
        <w:t xml:space="preserve"> </w:t>
      </w:r>
      <w:r>
        <w:t xml:space="preserve">την των ιατρών επιστήμην εν τω Πανεπιστημίω του Κιέβου αριστεύσας εν ταις επιδόσεσιν αυτού. Είτα ενυμφεύθη την </w:t>
      </w:r>
      <w:r w:rsidR="00491BAD">
        <w:t>Άννα Βασιλίγιεβνα αποκτήσας μετ’</w:t>
      </w:r>
      <w:r>
        <w:t xml:space="preserve"> α</w:t>
      </w:r>
      <w:r w:rsidR="00491BAD">
        <w:t>υ</w:t>
      </w:r>
      <w:r>
        <w:t>τ</w:t>
      </w:r>
      <w:r w:rsidR="00491BAD">
        <w:t>οί</w:t>
      </w:r>
      <w:r>
        <w:t>ς τέσσαρα</w:t>
      </w:r>
      <w:r w:rsidR="00491BAD">
        <w:t xml:space="preserve"> </w:t>
      </w:r>
      <w:r>
        <w:t xml:space="preserve">τέκνα. Της ιδίας αυτού γυναικός θανούσης προώρως </w:t>
      </w:r>
      <w:r w:rsidR="00491BAD">
        <w:t>εχειροτονήθη Ιερεύς και μετ’</w:t>
      </w:r>
      <w:r>
        <w:t xml:space="preserve"> ο</w:t>
      </w:r>
      <w:r w:rsidR="00491BAD">
        <w:t>υ</w:t>
      </w:r>
      <w:r>
        <w:t xml:space="preserve"> πολύ Επίσκοπος καρείς πρότερον μοναχός και ειληφώς προς τούτο τούνομα</w:t>
      </w:r>
      <w:r w:rsidR="00491BAD">
        <w:t xml:space="preserve"> </w:t>
      </w:r>
      <w:r>
        <w:t>Λουκάς του προτέρου ονόματος, ήγουν του Βαλεντίνου, καταλιπόντος. Ως ιατρός και Ιεράρχης ενισχυθείς υπό της άνωθεν ροπής ωμολόγησε θαρσαλέως το του Χριστού</w:t>
      </w:r>
      <w:r w:rsidR="00491BAD">
        <w:t xml:space="preserve"> </w:t>
      </w:r>
      <w:r>
        <w:t>όνομα προ των δικαστικών βημάτων και αθέων ανδρών. Διήλθεν ικανόν χρόνον του βίου αυτού εν ταις φυλακαίς και υπέστη δια την πίστιν αυτού διωγμούς και μαρτύρια</w:t>
      </w:r>
      <w:r w:rsidR="00491BAD">
        <w:t xml:space="preserve"> </w:t>
      </w:r>
      <w:r>
        <w:t>μη δειλανδρίσας προ των απειλών και των μηχανημάτων του αρχεκάκου εχθρού. Διαμείβων ο μακάριος εκ πόλεως εις πόλιν δια την κατ</w:t>
      </w:r>
      <w:r w:rsidR="00491BAD">
        <w:t>’</w:t>
      </w:r>
      <w:r>
        <w:t xml:space="preserve"> α</w:t>
      </w:r>
      <w:r w:rsidR="00491BAD">
        <w:t>υ</w:t>
      </w:r>
      <w:r>
        <w:t>το</w:t>
      </w:r>
      <w:r w:rsidR="00491BAD">
        <w:t>ύ</w:t>
      </w:r>
      <w:r>
        <w:t xml:space="preserve"> μανίαν των διωκτών</w:t>
      </w:r>
      <w:r w:rsidR="00491BAD">
        <w:t xml:space="preserve"> </w:t>
      </w:r>
      <w:r>
        <w:t>αθέων ως Επίσκοπος θεοφιλώς εστήριξε το του λαού πλήρωμα εν ταις Επισκοπαίς Τασκένδης, Ταμπώφ και Συμφερουπόλεως της Κριμαίας και αλλαχού και ως ιατρός</w:t>
      </w:r>
      <w:r w:rsidR="00491BAD">
        <w:t xml:space="preserve"> </w:t>
      </w:r>
      <w:r>
        <w:t>εν πλείστοις τόποις της Ρωσίας διέσωσεν εκ του θανάτου πολλούς των νενοσηκότων. Εχαρίσατο αυτώ ο Θεός και εν ζωή και μετά το θανείν αυτόν ενεργήματα υπερφυσικών</w:t>
      </w:r>
      <w:r w:rsidR="00491BAD">
        <w:t xml:space="preserve"> </w:t>
      </w:r>
      <w:r>
        <w:t>δυνάμεων. Εκοιμήθη εν ειρήνη εν τη Συμφερουπόλει εν έτει χιλιοστώ εννεακοσιοστώ εξηκοστώ και ενί καταλιπών φήμην αγίου Ιεράρχου, σοφού ιατρού και ανυποχωρήτου</w:t>
      </w:r>
      <w:r w:rsidR="00491BAD">
        <w:t xml:space="preserve"> </w:t>
      </w:r>
      <w:r>
        <w:t>ομολογητού της Ορθοδόξου ημών πίστεως.</w:t>
      </w:r>
    </w:p>
    <w:p w:rsidR="00081C61" w:rsidRDefault="00081C61" w:rsidP="004B1E03">
      <w:pPr>
        <w:jc w:val="both"/>
      </w:pPr>
    </w:p>
    <w:p w:rsidR="006C56A2" w:rsidRDefault="006C56A2" w:rsidP="004B1E03">
      <w:pPr>
        <w:jc w:val="both"/>
      </w:pPr>
      <w:r>
        <w:t>Τη αυτή ημέρα, μνήμη των Αγίων Αποστόλων Βαρθολομαίου και Βαρνάβα.</w:t>
      </w:r>
    </w:p>
    <w:p w:rsidR="006C56A2" w:rsidRDefault="006C56A2" w:rsidP="004B1E03">
      <w:pPr>
        <w:jc w:val="both"/>
      </w:pPr>
      <w:r>
        <w:t>Στίχοι.</w:t>
      </w:r>
    </w:p>
    <w:p w:rsidR="006C56A2" w:rsidRDefault="006C56A2" w:rsidP="004B1E03">
      <w:pPr>
        <w:jc w:val="both"/>
      </w:pPr>
      <w:r w:rsidRPr="00491BAD">
        <w:rPr>
          <w:b/>
          <w:i/>
        </w:rPr>
        <w:t>Εις τον Βαρθολομαίον</w:t>
      </w:r>
      <w:r>
        <w:t>.</w:t>
      </w:r>
    </w:p>
    <w:p w:rsidR="006C56A2" w:rsidRDefault="006C56A2" w:rsidP="00491BAD">
      <w:pPr>
        <w:spacing w:after="120"/>
        <w:jc w:val="both"/>
      </w:pPr>
      <w:r>
        <w:t>Και σος μαθητής, Χριστέ, Βαρθολομαίος,</w:t>
      </w:r>
    </w:p>
    <w:p w:rsidR="006C56A2" w:rsidRDefault="006C56A2" w:rsidP="004B1E03">
      <w:pPr>
        <w:jc w:val="both"/>
      </w:pPr>
      <w:r>
        <w:lastRenderedPageBreak/>
        <w:t>Μιμούμενός σε, σταυρικόν φέρει πάθος.</w:t>
      </w:r>
    </w:p>
    <w:p w:rsidR="006C56A2" w:rsidRDefault="006C56A2" w:rsidP="004B1E03">
      <w:pPr>
        <w:jc w:val="both"/>
      </w:pPr>
      <w:r>
        <w:t>Ενδεκάτη σταύρωσαν ερίφρονα Βαρθολομαίον.</w:t>
      </w:r>
    </w:p>
    <w:p w:rsidR="006C56A2" w:rsidRDefault="006C56A2" w:rsidP="004B1E03">
      <w:pPr>
        <w:jc w:val="both"/>
      </w:pPr>
      <w:r w:rsidRPr="00491BAD">
        <w:rPr>
          <w:b/>
          <w:i/>
        </w:rPr>
        <w:t>Εις τον Βαρνάβαν</w:t>
      </w:r>
      <w:r>
        <w:t>.</w:t>
      </w:r>
    </w:p>
    <w:p w:rsidR="006C56A2" w:rsidRDefault="006C56A2" w:rsidP="00491BAD">
      <w:pPr>
        <w:spacing w:after="120"/>
        <w:jc w:val="both"/>
      </w:pPr>
      <w:r>
        <w:t>Υπέρ λίθον σάπφειρον, ως γραφή λέγει,</w:t>
      </w:r>
    </w:p>
    <w:p w:rsidR="00491BAD" w:rsidRDefault="006C56A2" w:rsidP="004B1E03">
      <w:pPr>
        <w:jc w:val="both"/>
      </w:pPr>
      <w:r>
        <w:t>Τους συντρίβοντας είχε Βαρνάβας λίθους.</w:t>
      </w:r>
    </w:p>
    <w:p w:rsidR="00081C61" w:rsidRDefault="00081C61" w:rsidP="004B1E03">
      <w:pPr>
        <w:jc w:val="both"/>
      </w:pPr>
    </w:p>
    <w:p w:rsidR="006C56A2" w:rsidRDefault="006C56A2" w:rsidP="004B1E03">
      <w:pPr>
        <w:jc w:val="both"/>
      </w:pPr>
      <w:r>
        <w:t>Τη αυτή ημέρα, η Σύναξις τελείται του Αρχαγγέλου Γαβριήλ εν τω Άδειν.</w:t>
      </w:r>
    </w:p>
    <w:p w:rsidR="006C56A2" w:rsidRDefault="006C56A2" w:rsidP="004B1E03">
      <w:pPr>
        <w:jc w:val="both"/>
      </w:pPr>
      <w:r>
        <w:t>Στίχοι.</w:t>
      </w:r>
    </w:p>
    <w:p w:rsidR="006C56A2" w:rsidRDefault="006C56A2" w:rsidP="00491BAD">
      <w:pPr>
        <w:spacing w:after="120"/>
        <w:jc w:val="both"/>
      </w:pPr>
      <w:r>
        <w:t>Ήσας Γαβριήλ πριν το Χαίρε τη Κόρη,</w:t>
      </w:r>
    </w:p>
    <w:p w:rsidR="006C56A2" w:rsidRDefault="006C56A2" w:rsidP="004B1E03">
      <w:pPr>
        <w:jc w:val="both"/>
      </w:pPr>
      <w:r>
        <w:t>Άδεις δε και νυν, Άξιόν σε υμνέειν.</w:t>
      </w:r>
    </w:p>
    <w:p w:rsidR="00491BAD" w:rsidRDefault="00491BAD" w:rsidP="004B1E03">
      <w:pPr>
        <w:jc w:val="both"/>
      </w:pPr>
    </w:p>
    <w:p w:rsidR="006C56A2" w:rsidRDefault="006C56A2" w:rsidP="004B1E03">
      <w:pPr>
        <w:jc w:val="both"/>
      </w:pPr>
      <w:r>
        <w:t>Τη αυτή ημέρα, ο Άγιος Μάρτυς Θεόπεμπτος μετά και ετέρων τεσσάρων, ξίφει τελειούται.</w:t>
      </w:r>
    </w:p>
    <w:p w:rsidR="006C56A2" w:rsidRDefault="006C56A2" w:rsidP="004B1E03">
      <w:pPr>
        <w:jc w:val="both"/>
      </w:pPr>
      <w:r>
        <w:t>Στίχοι.</w:t>
      </w:r>
    </w:p>
    <w:p w:rsidR="006C56A2" w:rsidRDefault="006C56A2" w:rsidP="00D11E1F">
      <w:pPr>
        <w:spacing w:after="120"/>
        <w:jc w:val="both"/>
      </w:pPr>
      <w:r>
        <w:t>Ο Θεόπεμπτος τέσσαρας δια ξίφους,</w:t>
      </w:r>
    </w:p>
    <w:p w:rsidR="006C56A2" w:rsidRDefault="006C56A2" w:rsidP="004B1E03">
      <w:pPr>
        <w:jc w:val="both"/>
      </w:pPr>
      <w:r>
        <w:t>Ευρών συνάθλους πέμπτος αυτός ευρέθη.</w:t>
      </w:r>
    </w:p>
    <w:p w:rsidR="00081C61" w:rsidRDefault="00081C61" w:rsidP="004B1E03">
      <w:pPr>
        <w:jc w:val="both"/>
      </w:pPr>
    </w:p>
    <w:p w:rsidR="006C56A2" w:rsidRDefault="006C56A2" w:rsidP="00491BAD">
      <w:pPr>
        <w:jc w:val="center"/>
      </w:pPr>
      <w:r>
        <w:t>Ταις αυτών αγίαις πρεσβείαις, Χριστέ ο Θεός, ελέησον και σώσον ημάς. Αμήν.</w:t>
      </w:r>
    </w:p>
    <w:p w:rsidR="006C56A2" w:rsidRDefault="006C56A2" w:rsidP="004B1E03">
      <w:pPr>
        <w:jc w:val="both"/>
      </w:pPr>
    </w:p>
    <w:p w:rsidR="006C56A2" w:rsidRPr="00491BAD" w:rsidRDefault="006C56A2" w:rsidP="00D11E1F">
      <w:pPr>
        <w:spacing w:after="120"/>
        <w:jc w:val="center"/>
        <w:rPr>
          <w:b/>
        </w:rPr>
      </w:pPr>
      <w:r w:rsidRPr="00491BAD">
        <w:rPr>
          <w:b/>
        </w:rPr>
        <w:t>Ωδή ζ´. Ουκ ελάτρευσαν.</w:t>
      </w:r>
    </w:p>
    <w:p w:rsidR="006C56A2" w:rsidRDefault="006C56A2" w:rsidP="00D11E1F">
      <w:pPr>
        <w:spacing w:after="120"/>
        <w:jc w:val="both"/>
      </w:pPr>
      <w:r>
        <w:t>Μεμολύσμεθα, τω λύθρω της κακότητος, μνησικακίας τε, των της σαρκός ηδονών, και πάσης φαυλότητος, Μήτερ ανύμφευτε, διο πρόφθασον, τω ραντισμώ ελέους σου,</w:t>
      </w:r>
      <w:r w:rsidR="00491BAD">
        <w:t xml:space="preserve"> </w:t>
      </w:r>
      <w:r>
        <w:t>αποπλύναι τους σους δούλους.</w:t>
      </w:r>
    </w:p>
    <w:p w:rsidR="006C56A2" w:rsidRDefault="006C56A2" w:rsidP="00D11E1F">
      <w:pPr>
        <w:spacing w:after="120"/>
        <w:jc w:val="both"/>
      </w:pPr>
      <w:r>
        <w:t>Ω Θεόνυμφε, Παρθένε παμμακάριστε, Θεογεννήτρια, των γηγενών η τροφός, Αγγέλων το καύχημα, τραύμα του δράκοντος, αναδέδειξαι, τεκούσα θείω Πνεύματι, τον</w:t>
      </w:r>
      <w:r w:rsidR="00491BAD">
        <w:t xml:space="preserve"> </w:t>
      </w:r>
      <w:r>
        <w:t>Υιόν σου και Δεσπότην.</w:t>
      </w:r>
    </w:p>
    <w:p w:rsidR="006C56A2" w:rsidRDefault="006C56A2" w:rsidP="004B1E03">
      <w:pPr>
        <w:jc w:val="both"/>
      </w:pPr>
      <w:r>
        <w:t>Νυξ συνέχει με, πολλών αμπλακημάτων μου, Αειμακάριστε, και των δαιμόνων εσμός, δεινώς εκταράσσει με, τοις μηχανήμασι, διο δέομαι, απαλλαγήναι τάχιστα,</w:t>
      </w:r>
      <w:r w:rsidR="00491BAD">
        <w:t xml:space="preserve"> </w:t>
      </w:r>
      <w:r>
        <w:t>ταις αγίαις σου πρεσβείαις.</w:t>
      </w:r>
    </w:p>
    <w:p w:rsidR="006C56A2" w:rsidRDefault="006C56A2" w:rsidP="004B1E03">
      <w:pPr>
        <w:jc w:val="both"/>
      </w:pPr>
      <w:r>
        <w:t>Τον πανώλεθρον, ιόν της παραβάσεως, ον πριν εξήμεσεν, επί την φύσιν ημών, αλάστωρ μισόθεος, και όφις δόλιος, απεμάκρυνας, τω γλυκασμώ σου Πάναγνε, εκ του</w:t>
      </w:r>
      <w:r w:rsidR="00491BAD">
        <w:t xml:space="preserve"> </w:t>
      </w:r>
      <w:r>
        <w:t>γένους των ανθρώπων.</w:t>
      </w:r>
    </w:p>
    <w:p w:rsidR="006C56A2" w:rsidRPr="00D34BAA" w:rsidRDefault="006C56A2" w:rsidP="00D11E1F">
      <w:pPr>
        <w:spacing w:after="120"/>
        <w:jc w:val="center"/>
        <w:rPr>
          <w:b/>
        </w:rPr>
      </w:pPr>
      <w:r w:rsidRPr="00491BAD">
        <w:rPr>
          <w:b/>
        </w:rPr>
        <w:lastRenderedPageBreak/>
        <w:t>Του Αγίου. Ο αυτός.</w:t>
      </w:r>
    </w:p>
    <w:p w:rsidR="006C56A2" w:rsidRDefault="006C56A2" w:rsidP="00D11E1F">
      <w:pPr>
        <w:spacing w:after="120"/>
        <w:jc w:val="both"/>
      </w:pPr>
      <w:r>
        <w:t>Μεμαρτύρηκας, ευτόλμως εν ταις πόλεσι, της εξορίας σου, πίστιν Χριστού του Θεού, και</w:t>
      </w:r>
      <w:r w:rsidR="00D11E1F">
        <w:t xml:space="preserve"> είρηκας πάντοτε, Λουκά αοίδιμε</w:t>
      </w:r>
      <w:r>
        <w:t xml:space="preserve"> Υπερύμνητε, ο των Πατέρων Κύριος,</w:t>
      </w:r>
      <w:r w:rsidR="00D34BAA">
        <w:t xml:space="preserve"> </w:t>
      </w:r>
      <w:r>
        <w:t>και Θεός ευλογητός ει.</w:t>
      </w:r>
    </w:p>
    <w:p w:rsidR="006C56A2" w:rsidRDefault="006C56A2" w:rsidP="00D11E1F">
      <w:pPr>
        <w:spacing w:after="120"/>
        <w:jc w:val="both"/>
      </w:pPr>
      <w:r>
        <w:t xml:space="preserve">Ολομέτωπον, εδέχθης όντως πόλεμον, και την εχθρότητα, εκ των αθέων ανδρών, θυτών ψευδαδέλφων τε, και των οικείων σου, </w:t>
      </w:r>
      <w:r w:rsidRPr="00081C61">
        <w:t>αλλ</w:t>
      </w:r>
      <w:r w:rsidR="00D11E1F" w:rsidRPr="00081C61">
        <w:t>’</w:t>
      </w:r>
      <w:r w:rsidRPr="00081C61">
        <w:t xml:space="preserve"> </w:t>
      </w:r>
      <w:r w:rsidR="00081C61">
        <w:t>ε</w:t>
      </w:r>
      <w:r w:rsidRPr="00081C61">
        <w:t>χώρησας</w:t>
      </w:r>
      <w:r>
        <w:t>, περιχαρής εις σκάμματα,</w:t>
      </w:r>
      <w:r w:rsidR="00D34BAA">
        <w:t xml:space="preserve"> </w:t>
      </w:r>
      <w:r>
        <w:t>της καλής ομολογίας.</w:t>
      </w:r>
    </w:p>
    <w:p w:rsidR="006C56A2" w:rsidRDefault="006C56A2" w:rsidP="00D11E1F">
      <w:pPr>
        <w:spacing w:after="120"/>
        <w:jc w:val="both"/>
      </w:pPr>
      <w:r>
        <w:t xml:space="preserve">Ιασάμενος, πολλούς Λουκά Επίσκοπε, ταις ενεργείαις σου, εκ δυσιάτων αλγών, ψυχής τε και </w:t>
      </w:r>
      <w:r w:rsidR="00D11E1F">
        <w:t xml:space="preserve">σώματος, έχαιρον ψάλλοντες· </w:t>
      </w:r>
      <w:r>
        <w:t xml:space="preserve"> Υπερύμνητε, ο των Πατέρων Κύριος, και</w:t>
      </w:r>
      <w:r w:rsidR="00CF1101">
        <w:t xml:space="preserve"> </w:t>
      </w:r>
      <w:r>
        <w:t>Θεός ευλογητός ει.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Θεοτοκίον.</w:t>
      </w:r>
    </w:p>
    <w:p w:rsidR="006C56A2" w:rsidRDefault="006C56A2" w:rsidP="004B1E03">
      <w:pPr>
        <w:jc w:val="both"/>
      </w:pPr>
      <w:r>
        <w:t>Λύτρον γέγονε, ο σος Υιός Πανύμνητε, ημίν τοις δούλοις σου, και εκ φθοράς των κακών, ερρύσατο</w:t>
      </w:r>
      <w:r w:rsidR="00D11E1F">
        <w:t xml:space="preserve"> άπαντας, τους πίστει μέλποντας·</w:t>
      </w:r>
      <w:r>
        <w:t xml:space="preserve"> Υπερύμνητε, ο των Πατέρων</w:t>
      </w:r>
      <w:r w:rsidR="00CF1101">
        <w:t xml:space="preserve"> </w:t>
      </w:r>
      <w:r>
        <w:t>Κύριος, και Θεός ευλογητός ει.</w:t>
      </w:r>
    </w:p>
    <w:p w:rsidR="006C56A2" w:rsidRDefault="006C56A2" w:rsidP="00D11E1F">
      <w:pPr>
        <w:spacing w:after="120"/>
        <w:jc w:val="center"/>
      </w:pPr>
      <w:r w:rsidRPr="00CF1101">
        <w:rPr>
          <w:b/>
        </w:rPr>
        <w:t>Ωδή η´. Παίδας ευαγείς</w:t>
      </w:r>
      <w:r>
        <w:t>.</w:t>
      </w:r>
    </w:p>
    <w:p w:rsidR="006C56A2" w:rsidRDefault="006C56A2" w:rsidP="00D11E1F">
      <w:pPr>
        <w:spacing w:after="120"/>
        <w:jc w:val="both"/>
      </w:pPr>
      <w:r>
        <w:t xml:space="preserve">Ώφθης η χαρά τοις αλγουμένοις, και λύπης των πρωτοπλάστων το συμπέρασμα, συ γαρ απεκύησας, υπέρ φύσιν Άχραντε, της χαρμονής </w:t>
      </w:r>
      <w:r w:rsidR="00CF1101">
        <w:t xml:space="preserve">τον αίτιον, προς ον κραυγάζομεν· </w:t>
      </w:r>
      <w:r>
        <w:t>τον Κύριον υμνείτε τα έργα, και υπερυψούτε εις πάντας τους αιώνας.</w:t>
      </w:r>
    </w:p>
    <w:p w:rsidR="006C56A2" w:rsidRDefault="006C56A2" w:rsidP="00D11E1F">
      <w:pPr>
        <w:spacing w:after="120"/>
        <w:jc w:val="both"/>
      </w:pPr>
      <w:r>
        <w:t>Νεύρωσον το άτονον ψυχής μου, εν τάχει ταις ζωηφόροις ικεσίαις σου, κείμαι γαρ ο δείλαιος, εν τω λάκκω Δέσποινα, των χαλεπών πταισμάτων μου, και ανακράζω</w:t>
      </w:r>
      <w:r w:rsidR="00CF1101">
        <w:t xml:space="preserve"> </w:t>
      </w:r>
      <w:r>
        <w:t>σοι, μη παύση δυσωπούσα λιταίς σου, τον Υιόν σου δούναι, εμοί την σωτηρίαν.</w:t>
      </w:r>
    </w:p>
    <w:p w:rsidR="006C56A2" w:rsidRDefault="006C56A2" w:rsidP="00D11E1F">
      <w:pPr>
        <w:spacing w:after="120"/>
        <w:jc w:val="both"/>
      </w:pPr>
      <w:r>
        <w:t>Στήσον ταις αγίαις σου πρεσβείαις, τον σάλον των εννοιών του πολεμήτορος, του αεί ταράσσοντος, νουν και την καρδίαν μου, ταις φαντασίαις Δέσποινα, και</w:t>
      </w:r>
      <w:r w:rsidR="00CF1101">
        <w:t xml:space="preserve"> </w:t>
      </w:r>
      <w:r>
        <w:t>το κλυδώνιον, βλασφήμων λογισμών απιστίας, παύσον και γαλήνην, παράσχου μοι την θείαν.</w:t>
      </w:r>
    </w:p>
    <w:p w:rsidR="006C56A2" w:rsidRDefault="006C56A2" w:rsidP="004B1E03">
      <w:pPr>
        <w:jc w:val="both"/>
      </w:pPr>
      <w:r>
        <w:t>Εν ετάσει Κρίσεως μελλούσης, εν η και παραστησόμεθα οι δούλοι σου, έρημοι των πράξεων, των καλών αμόλυντε, εν τω αστέκτω βήματι, του Παντοκράτορος, βοήθησον</w:t>
      </w:r>
      <w:r w:rsidR="00CF1101">
        <w:t xml:space="preserve"> </w:t>
      </w:r>
      <w:r>
        <w:t>ημάς ταις λιταίς σου, ίνα λυτρωθώμεν, πυρός του αιωνίου.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Του Αγίου. Ο αυτός.</w:t>
      </w:r>
    </w:p>
    <w:p w:rsidR="006C56A2" w:rsidRDefault="006C56A2" w:rsidP="00D11E1F">
      <w:pPr>
        <w:spacing w:after="120"/>
        <w:jc w:val="both"/>
      </w:pPr>
      <w:r>
        <w:t>Ύδρευμα χαρίτων ιατρείας, η λάρναξ των σων οστών η πολυτίμη</w:t>
      </w:r>
      <w:r w:rsidR="00081C61">
        <w:t>τος, τοις ανθρώποις γέγονεν, επ’</w:t>
      </w:r>
      <w:r>
        <w:t xml:space="preserve"> </w:t>
      </w:r>
      <w:r w:rsidR="00081C61">
        <w:t>ε</w:t>
      </w:r>
      <w:r>
        <w:t>σχάτων άγιε, και θεραπεύε</w:t>
      </w:r>
      <w:r w:rsidR="00CF1101">
        <w:t>ι χάρισι, Λουκά τους άδοντας·</w:t>
      </w:r>
      <w:r>
        <w:t xml:space="preserve"> τον</w:t>
      </w:r>
      <w:r w:rsidR="00CF1101">
        <w:t xml:space="preserve"> </w:t>
      </w:r>
      <w:r>
        <w:t>Κύριον υμνείτε τα έργα, και υπερυψούτε, εις πάντας τους αιώνας.</w:t>
      </w:r>
    </w:p>
    <w:p w:rsidR="006C56A2" w:rsidRDefault="006C56A2" w:rsidP="00D11E1F">
      <w:pPr>
        <w:spacing w:after="120"/>
        <w:jc w:val="both"/>
      </w:pPr>
      <w:r>
        <w:t>Στήριγμα ημών των σε τιμώντων, εν μάνδρα του Σαγματίου τα μερίσματα, των σεπτών λειψάνων σου, πάτερ ανεδείχθησαν, και αγιάζ</w:t>
      </w:r>
      <w:r w:rsidR="00CF1101">
        <w:t xml:space="preserve">ει άπαντας, Λουκά τους λέγοντας· </w:t>
      </w:r>
      <w:r>
        <w:t>τον Κύριον υμνείτε τα έργα, και υπερυψούτε, εις πάντας τους αιώνας.</w:t>
      </w:r>
    </w:p>
    <w:p w:rsidR="006C56A2" w:rsidRDefault="006C56A2" w:rsidP="00D11E1F">
      <w:pPr>
        <w:spacing w:after="120"/>
        <w:jc w:val="both"/>
      </w:pPr>
      <w:r>
        <w:t>Ίαμα καμνόντων η σορός σου, εν πόλει Συμφερουπόλεως αοίδιμε, δαιμονώντων κάθαρσις, των στενόντων κούφισμα, και τ</w:t>
      </w:r>
      <w:r w:rsidR="00CF1101">
        <w:t>ων πιστών βοήθεια, βοώντων άγιε·</w:t>
      </w:r>
      <w:r>
        <w:t xml:space="preserve"> τον Κύριον</w:t>
      </w:r>
      <w:r w:rsidR="00CF1101">
        <w:t xml:space="preserve"> </w:t>
      </w:r>
      <w:r>
        <w:t>υμνείτε τα έργα, και υπερυψούτε, εις πάντας τους αιώνας.</w:t>
      </w:r>
    </w:p>
    <w:p w:rsidR="00081C61" w:rsidRDefault="00081C61" w:rsidP="00D11E1F">
      <w:pPr>
        <w:spacing w:after="120"/>
        <w:jc w:val="center"/>
        <w:rPr>
          <w:b/>
        </w:rPr>
      </w:pP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lastRenderedPageBreak/>
        <w:t>Θεοτοκίον.</w:t>
      </w:r>
    </w:p>
    <w:p w:rsidR="006C56A2" w:rsidRDefault="006C56A2" w:rsidP="004B1E03">
      <w:pPr>
        <w:jc w:val="both"/>
      </w:pPr>
      <w:r>
        <w:t>Νυν από καρδίας σοι το Χαίρε, αγγέλου του Γαβριήλ Θεοχαρίτωτε, μέλπομεν οι δούλοι σου, και αιτούμεν λέγοντες, ταις σαις ευχαίς ικέτευε, τον θείον τόκον</w:t>
      </w:r>
      <w:r w:rsidR="00CF1101">
        <w:t xml:space="preserve"> </w:t>
      </w:r>
      <w:r>
        <w:t>σου, ρυσθήναι εκ πολλών παθημάτων, του δεινού βελίαρ, και δράκοντος αρχαίου.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Ωδή θ´. Άπας γηγενής.</w:t>
      </w:r>
    </w:p>
    <w:p w:rsidR="006C56A2" w:rsidRDefault="006C56A2" w:rsidP="00D11E1F">
      <w:pPr>
        <w:spacing w:after="120"/>
        <w:jc w:val="both"/>
      </w:pPr>
      <w:r>
        <w:t>Ίλεως γενού, τω σω δούλω Δέσποινα, ταις δυσωπείαις σου, και το επικείμενον, της αθυμίας νέφος διάλυσον, όπως υμνώ την χάριν σου, την απροσμάχητον, και</w:t>
      </w:r>
      <w:r w:rsidR="00CF1101">
        <w:t xml:space="preserve"> κραυγάζω·</w:t>
      </w:r>
      <w:r>
        <w:t xml:space="preserve"> Χαίροις απειρόγαμε, Ορθοδόξων λαών το διάσωσμα.</w:t>
      </w:r>
    </w:p>
    <w:p w:rsidR="006C56A2" w:rsidRDefault="006C56A2" w:rsidP="00D11E1F">
      <w:pPr>
        <w:spacing w:after="120"/>
        <w:jc w:val="both"/>
      </w:pPr>
      <w:r>
        <w:t>Ώσπερ τα λεπτά, της χήρας τους ύμνους μου, δέξαι Πανύμνητε, και ταις σαις δεήσεσι, εκ του ταράχου της απογνώσεως, και πολλαπλών σφαλμάτων μου, ταχύ εξάρπασον,</w:t>
      </w:r>
      <w:r w:rsidR="00CF1101">
        <w:t xml:space="preserve"> </w:t>
      </w:r>
      <w:r>
        <w:t>την ψυχήν μου, Μήτερ Θεονύμφευτε, των μερόπων γλυκύ παραμύθιον.</w:t>
      </w:r>
    </w:p>
    <w:p w:rsidR="006C56A2" w:rsidRDefault="006C56A2" w:rsidP="00D11E1F">
      <w:pPr>
        <w:spacing w:after="120"/>
        <w:jc w:val="both"/>
      </w:pPr>
      <w:r>
        <w:t>Η των οικτιρμών, Πηγήν αναβλύσασα, την πολυχεύμονα, άρουραν ψυχών ημών, την ξηρανθείσαν τοις αμπλακήμασι, τω υετώ Πανάχραντε, των χαρισμάτων σου, και λιτών</w:t>
      </w:r>
      <w:r w:rsidR="00CF1101">
        <w:t xml:space="preserve"> </w:t>
      </w:r>
      <w:r>
        <w:t>σου, ράνον και κατάστησον, του Χριστού καρποφόρον γεώργιον.</w:t>
      </w:r>
    </w:p>
    <w:p w:rsidR="006C56A2" w:rsidRDefault="006C56A2" w:rsidP="004B1E03">
      <w:pPr>
        <w:jc w:val="both"/>
      </w:pPr>
      <w:r>
        <w:t>Λύσιν της αράς, του γένους σου ήνεγκας, τω σω κυήματι, και ως δώρον είληφας, εις τους αιώνας αειμακάριστε, των γηγενών τον έπαινον, και τα εγκώμια, ως</w:t>
      </w:r>
      <w:r w:rsidR="00CF1101">
        <w:t xml:space="preserve"> </w:t>
      </w:r>
      <w:r>
        <w:t>προείπε, τω αγίω Πνεύματι, κινουμένη η γλώσσα σου Πάναγνε.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Του Αγίου. Ο αυτός.</w:t>
      </w:r>
    </w:p>
    <w:p w:rsidR="006C56A2" w:rsidRDefault="006C56A2" w:rsidP="00D11E1F">
      <w:pPr>
        <w:spacing w:after="120"/>
        <w:jc w:val="both"/>
      </w:pPr>
      <w:r>
        <w:t>Ίθυνας σοφώς, τον σον βίον άγιε, προς τα ουράνια, έχων κατά νουν Λουκά, της βασιλείας Χριστού τα άφθαρτα, διο και τα επίκηρα, και όντως ρέοντα, απεστράφης,</w:t>
      </w:r>
      <w:r w:rsidR="00CF1101">
        <w:t xml:space="preserve"> </w:t>
      </w:r>
      <w:r>
        <w:t>και καλώς εμίσησας, Ιεράρχα Χριστού αξιότιμε.</w:t>
      </w:r>
    </w:p>
    <w:p w:rsidR="006C56A2" w:rsidRDefault="006C56A2" w:rsidP="00D11E1F">
      <w:pPr>
        <w:spacing w:after="120"/>
        <w:jc w:val="both"/>
      </w:pPr>
      <w:r>
        <w:t>Ώσπερ ποταμός, τοις ρείθροις της χάριτος, την Συμφερούπολιν, και Ρωσίαν άπασαν, εν τοις εσχάτοις, χρόνοις επότισας, ως ιατρός γαρ άριστος, τα αρρωστήματα,</w:t>
      </w:r>
      <w:r w:rsidR="00CF1101">
        <w:t xml:space="preserve"> </w:t>
      </w:r>
      <w:r>
        <w:t>των σωμάτων, και ως θύτης πρώτιστος, αμαρτίας Λουκά εθεράπευσας.</w:t>
      </w:r>
    </w:p>
    <w:p w:rsidR="006C56A2" w:rsidRDefault="006C56A2" w:rsidP="00D11E1F">
      <w:pPr>
        <w:spacing w:after="120"/>
        <w:jc w:val="both"/>
      </w:pPr>
      <w:r>
        <w:t>Η του Σαγματά, Μονή επαγάλλεται, Λουκά Επίσκοπε, ως γαρ δώρον πάντιμον, των σων λειψάνων σχούσα μερίσματα, πανηγυρίζει σήμερον, την θείαν μνήμην σου, και</w:t>
      </w:r>
      <w:r w:rsidR="00CF1101">
        <w:t xml:space="preserve"> </w:t>
      </w:r>
      <w:r>
        <w:t>γεραίρει, τα σα πολυάριθμα, εν Ρωσία και ώδε ιάματα.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Θεοτοκίον.</w:t>
      </w:r>
    </w:p>
    <w:p w:rsidR="006C56A2" w:rsidRDefault="006C56A2" w:rsidP="004B1E03">
      <w:pPr>
        <w:jc w:val="both"/>
      </w:pPr>
      <w:r>
        <w:t>Λάμπει σου αγνή, το κάλλος ως ήλιος, Θεογεννήτρια, και αυγάζει άπαντα, αΰλων νόων φύλα αμύθητα, και των βροτών συστήμ</w:t>
      </w:r>
      <w:r w:rsidR="00CF1101">
        <w:t>ατα, τα ευσεβέστατα, και βοώντα·</w:t>
      </w:r>
      <w:r>
        <w:t xml:space="preserve"> Χαίροις</w:t>
      </w:r>
      <w:r w:rsidR="00CF1101">
        <w:t xml:space="preserve"> </w:t>
      </w:r>
      <w:r>
        <w:t>παμμακάριστε, Ουρανού τε και γης εγκαλλώπισμα.</w:t>
      </w:r>
    </w:p>
    <w:p w:rsidR="00CF1101" w:rsidRDefault="00CF1101" w:rsidP="004B1E03">
      <w:pPr>
        <w:jc w:val="both"/>
      </w:pPr>
    </w:p>
    <w:p w:rsidR="006C56A2" w:rsidRPr="00CF1101" w:rsidRDefault="006C56A2" w:rsidP="00CF1101">
      <w:pPr>
        <w:jc w:val="center"/>
        <w:rPr>
          <w:b/>
        </w:rPr>
      </w:pPr>
      <w:r w:rsidRPr="00CF1101">
        <w:rPr>
          <w:b/>
        </w:rPr>
        <w:t>Εξαποστειλάρια.</w:t>
      </w:r>
    </w:p>
    <w:p w:rsidR="006C56A2" w:rsidRDefault="006C56A2" w:rsidP="00CF1101">
      <w:pPr>
        <w:jc w:val="center"/>
      </w:pPr>
      <w:r w:rsidRPr="00CF1101">
        <w:rPr>
          <w:b/>
        </w:rPr>
        <w:t>Τοις μαθηταίς συνέλθωμεν</w:t>
      </w:r>
      <w:r>
        <w:t>.</w:t>
      </w:r>
    </w:p>
    <w:p w:rsidR="006C56A2" w:rsidRDefault="006C56A2" w:rsidP="00D11E1F">
      <w:pPr>
        <w:spacing w:after="120"/>
        <w:jc w:val="both"/>
      </w:pPr>
      <w:r>
        <w:t>Λουκάν τον νέον άγιον, και αρχιθύτην Κυρίου, και της Ρωσίας κόσμημα, ιατρών ποδηγέτην, Συμφερουπόλεως κλέος, Σαγματά τον επόπτην, τον ένδοξον Ανάργυρον,</w:t>
      </w:r>
      <w:r w:rsidR="00CF1101">
        <w:t xml:space="preserve"> </w:t>
      </w:r>
      <w:r>
        <w:t xml:space="preserve">συζυγίας την δόξαν </w:t>
      </w:r>
      <w:r>
        <w:lastRenderedPageBreak/>
        <w:t>και μοναστών, θαυμαστόν υπόδειγμα και προστάτην, τοις ιεροίς μελίσμασιν, ανευφημήσωμεν πάντες.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Θεοτοκίον.</w:t>
      </w:r>
    </w:p>
    <w:p w:rsidR="006C56A2" w:rsidRDefault="006C56A2" w:rsidP="004B1E03">
      <w:pPr>
        <w:jc w:val="both"/>
      </w:pPr>
      <w:r>
        <w:t>Χριστού ναός ο έμψυχος, και το κατάσκιον όρος, και η λαβίς τον άνθρακα, ενεγκούσα τω κόσμω, η πορφυρίς Βασιλέως, και ουράνιος πύλη, και βάσις, στάσις,</w:t>
      </w:r>
      <w:r w:rsidR="00CF1101">
        <w:t xml:space="preserve"> </w:t>
      </w:r>
      <w:r>
        <w:t>κίνησις, προφητών και μαρτύρων και ασκητών, ανεδείχθης Δέσποινα Θεοτόκε, διο μη παύση πάντοτε, διαφυλάττουσα πάντας.</w:t>
      </w:r>
    </w:p>
    <w:p w:rsidR="00CF1101" w:rsidRDefault="00CF1101" w:rsidP="00CF1101">
      <w:pPr>
        <w:jc w:val="center"/>
        <w:rPr>
          <w:b/>
        </w:rPr>
      </w:pPr>
    </w:p>
    <w:p w:rsidR="00CF1101" w:rsidRPr="00CF1101" w:rsidRDefault="006C56A2" w:rsidP="00CF1101">
      <w:pPr>
        <w:jc w:val="center"/>
      </w:pPr>
      <w:r w:rsidRPr="00CF1101">
        <w:rPr>
          <w:b/>
        </w:rPr>
        <w:t>Εις τους Αίνους, ιστώμεν στίχους δ´ και ψάλλομεν τα εξής Προσόμοια</w:t>
      </w:r>
      <w:r>
        <w:t>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Ήχος πλ. δ´. Ω του παραδόξου θαύματος.</w:t>
      </w:r>
    </w:p>
    <w:p w:rsidR="006C56A2" w:rsidRDefault="006C56A2" w:rsidP="00D11E1F">
      <w:pPr>
        <w:spacing w:after="120"/>
        <w:jc w:val="both"/>
      </w:pPr>
      <w:r>
        <w:t>Πάτερ Λουκά αξιάγαστε, ο των αθέων εσμός, αληθείας τα δόγματα, ευμενώς μη φέροντες, κατά σου εκινήθησαν, επιβουλάς τε και ονειδίσματα, και λοιδωρίας μυρίας</w:t>
      </w:r>
      <w:r w:rsidR="00CF1101">
        <w:t xml:space="preserve"> ράπτοντες·</w:t>
      </w:r>
      <w:r>
        <w:t xml:space="preserve"> ω της ενστ</w:t>
      </w:r>
      <w:r w:rsidR="00CF1101">
        <w:t>άσεως, της στερράς σου άγιε, δι’</w:t>
      </w:r>
      <w:r>
        <w:t xml:space="preserve"> </w:t>
      </w:r>
      <w:r w:rsidR="00CF1101">
        <w:t>η</w:t>
      </w:r>
      <w:r>
        <w:t>ς ιστόν, κακουργίας έλυσας, και αθεότητος.</w:t>
      </w:r>
    </w:p>
    <w:p w:rsidR="006C56A2" w:rsidRDefault="006C56A2" w:rsidP="00D11E1F">
      <w:pPr>
        <w:spacing w:after="120"/>
        <w:jc w:val="both"/>
      </w:pPr>
      <w:r>
        <w:t>Πάτερ Λουκά πανσεβάσμιε, Αρχιερέων στολήν, ενδυθείς το φιλόχριστον, της Ρωσίας πλήρωμα, προς Χριστόν καθωδηγήσας, Ορθοδοξίας τοις παραγγέλμασι, και πολιτεία</w:t>
      </w:r>
      <w:r w:rsidR="00CF1101">
        <w:t>σου τη ορθότητι·</w:t>
      </w:r>
      <w:r>
        <w:t xml:space="preserve"> ω της συνέσ</w:t>
      </w:r>
      <w:r w:rsidR="00CF1101">
        <w:t>εως, και πολλής σου χάριτος, δι’</w:t>
      </w:r>
      <w:r>
        <w:t xml:space="preserve"> </w:t>
      </w:r>
      <w:r w:rsidR="00CF1101">
        <w:t>ω</w:t>
      </w:r>
      <w:r>
        <w:t>ν σοφέ, της σης ποίμνης πρόβατα, εποδηγέτησας.</w:t>
      </w:r>
    </w:p>
    <w:p w:rsidR="006C56A2" w:rsidRDefault="00CF1101" w:rsidP="00D11E1F">
      <w:pPr>
        <w:spacing w:after="120"/>
        <w:jc w:val="both"/>
      </w:pPr>
      <w:r>
        <w:t>Πάτερ Ιεράρχα άγιε, μετ’</w:t>
      </w:r>
      <w:r w:rsidR="006C56A2">
        <w:t xml:space="preserve"> </w:t>
      </w:r>
      <w:r>
        <w:t>ε</w:t>
      </w:r>
      <w:r w:rsidR="006C56A2">
        <w:t>πιστήμης πολλούς, των νοσούντων εκούφισας, φανερώσας άπασι, της σοφίας σου μέγεθος, και μετά θάνατον τα οστέα σου, της ιατρείας</w:t>
      </w:r>
      <w:r>
        <w:t xml:space="preserve"> τα ρείθρα βλύζουσιν·</w:t>
      </w:r>
      <w:r w:rsidR="006C56A2">
        <w:t xml:space="preserve"> ω της σης λάρ</w:t>
      </w:r>
      <w:r>
        <w:t>νακος, των λειψάνων πάντιμε, δι’</w:t>
      </w:r>
      <w:r w:rsidR="006C56A2">
        <w:t xml:space="preserve"> </w:t>
      </w:r>
      <w:r>
        <w:t>ω</w:t>
      </w:r>
      <w:r w:rsidR="006C56A2">
        <w:t>ν Λουκά, αφειδώς ιάματα, ημίν μετέδωκας.</w:t>
      </w:r>
    </w:p>
    <w:p w:rsidR="006C56A2" w:rsidRDefault="006C56A2" w:rsidP="00D11E1F">
      <w:pPr>
        <w:spacing w:after="120"/>
        <w:jc w:val="both"/>
      </w:pPr>
      <w:r>
        <w:t>Άγιε Λουκά μακάριε, εν τη Μονή Σαγματά, ως χρυσίον πολύτιμον, των οστών σου τμ</w:t>
      </w:r>
      <w:r w:rsidR="00CF1101">
        <w:t>ήματα, οι Πατέρες κατέχουσι·</w:t>
      </w:r>
      <w:r>
        <w:t xml:space="preserve"> διο την μνήμην την σην γεραίρουσιν, εκδιηγούμενοι</w:t>
      </w:r>
      <w:r w:rsidR="00CF1101">
        <w:t xml:space="preserve"> τα σημεία σου· ω των θαυμάτων σου, δι’</w:t>
      </w:r>
      <w:r>
        <w:t xml:space="preserve"> </w:t>
      </w:r>
      <w:r w:rsidR="00CF1101">
        <w:t>ω</w:t>
      </w:r>
      <w:r>
        <w:t>ν δίδως ίασιν, ημίν αεί, ως ακέστωρ άριστος, του Παντοκράτορος.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Δόξα. Ήχος πλ. α´.</w:t>
      </w:r>
    </w:p>
    <w:p w:rsidR="006C56A2" w:rsidRDefault="006C56A2" w:rsidP="004B1E03">
      <w:pPr>
        <w:jc w:val="both"/>
      </w:pPr>
      <w:r>
        <w:t>Άγιε Πάτερ, εις πάσαν την Ρωσίαν εξήλθεν ο φθόγγος των κατορθωμάτων σου. Την στερράν σου γαρ ομολογίαν της πίστεως, Ιερ</w:t>
      </w:r>
      <w:r w:rsidR="00CF1101">
        <w:t xml:space="preserve">άρχα θεόσοφε, άγγελοι ακούσαντες </w:t>
      </w:r>
      <w:r>
        <w:t>επεκρότησαν, διάβολος μετά δαιμόνων ετραυματίσθη, και ο Κύριος ταύτην, εν ουρανοίς επεγράψατο. Τη δε ιατρική σου τέχνη, άνθρωποι νοσούντες ιάθησαν, των</w:t>
      </w:r>
      <w:r w:rsidR="00CF1101">
        <w:t xml:space="preserve"> </w:t>
      </w:r>
      <w:r>
        <w:t xml:space="preserve">ιατρών οι όμιλοι εδιδάχθησαν, και των αθέων φαλαγγαρχίαι κατεπλάγησαν. Διο εν χαρά την μνήμην σου άγοντες, Λουκά </w:t>
      </w:r>
      <w:r w:rsidR="00CF1101">
        <w:t>παναοίδιμε, ικετικώς βοώμεν σοι·</w:t>
      </w:r>
      <w:r>
        <w:t xml:space="preserve"> μη παύση,</w:t>
      </w:r>
      <w:r w:rsidR="00CF1101">
        <w:t xml:space="preserve"> </w:t>
      </w:r>
      <w:r>
        <w:t>καθικετεύων ταις σαις πρεσβείαις, Χριστόν τον Θεόν ημών, ελεηθήναι τας ψυχάς ημών.</w:t>
      </w:r>
    </w:p>
    <w:p w:rsidR="006C56A2" w:rsidRPr="00CF1101" w:rsidRDefault="006C56A2" w:rsidP="00D11E1F">
      <w:pPr>
        <w:spacing w:after="120"/>
        <w:jc w:val="center"/>
        <w:rPr>
          <w:b/>
        </w:rPr>
      </w:pPr>
      <w:r w:rsidRPr="00CF1101">
        <w:rPr>
          <w:b/>
        </w:rPr>
        <w:t>Και νυν. Θεοτοκίον.</w:t>
      </w:r>
    </w:p>
    <w:p w:rsidR="006C56A2" w:rsidRDefault="006C56A2" w:rsidP="004B1E03">
      <w:pPr>
        <w:jc w:val="both"/>
      </w:pPr>
      <w:r>
        <w:t>Μακαρίζομέν σε Θεοτόκε Παρθένε, και δοξάζομέν σε οι πιστοί κατά χρέος, την πόλιν την άσειστον, το τείχος το άρρηκτον, την αρραγή προστασίαν, και καταφυγήν</w:t>
      </w:r>
      <w:r w:rsidR="00CF1101">
        <w:t xml:space="preserve"> </w:t>
      </w:r>
      <w:r>
        <w:t>των ψυχών ημών.</w:t>
      </w:r>
    </w:p>
    <w:p w:rsidR="006C56A2" w:rsidRDefault="006C56A2" w:rsidP="004B1E03">
      <w:pPr>
        <w:jc w:val="both"/>
      </w:pPr>
    </w:p>
    <w:p w:rsidR="006C56A2" w:rsidRPr="002C6E8B" w:rsidRDefault="006C56A2" w:rsidP="002C6E8B">
      <w:pPr>
        <w:jc w:val="center"/>
        <w:rPr>
          <w:b/>
        </w:rPr>
      </w:pPr>
      <w:r w:rsidRPr="002C6E8B">
        <w:rPr>
          <w:b/>
        </w:rPr>
        <w:lastRenderedPageBreak/>
        <w:t>Δοξολογία μεγάλη και Απόλυσις.</w:t>
      </w:r>
    </w:p>
    <w:p w:rsidR="006C56A2" w:rsidRDefault="006C56A2" w:rsidP="004B1E03">
      <w:pPr>
        <w:jc w:val="both"/>
      </w:pPr>
    </w:p>
    <w:p w:rsidR="006C56A2" w:rsidRPr="002C6E8B" w:rsidRDefault="006C56A2" w:rsidP="002C6E8B">
      <w:pPr>
        <w:jc w:val="center"/>
        <w:rPr>
          <w:b/>
          <w:sz w:val="32"/>
          <w:szCs w:val="32"/>
        </w:rPr>
      </w:pPr>
      <w:r w:rsidRPr="002C6E8B">
        <w:rPr>
          <w:b/>
          <w:sz w:val="32"/>
          <w:szCs w:val="32"/>
        </w:rPr>
        <w:t>ΕΙΣ ΤΗΝ ΛΕΙΤΟΥΡΓΙΑΝ</w:t>
      </w:r>
    </w:p>
    <w:p w:rsidR="006C56A2" w:rsidRDefault="006C56A2" w:rsidP="004B1E03">
      <w:pPr>
        <w:jc w:val="both"/>
      </w:pPr>
      <w:r>
        <w:t>Τα Τυπικά, οι Μακαρισμοί και εκ των Κανόνων του Αγίου η γ´ και στ´ ωδή.</w:t>
      </w:r>
    </w:p>
    <w:p w:rsidR="006C56A2" w:rsidRDefault="006C56A2" w:rsidP="002C6E8B">
      <w:pPr>
        <w:spacing w:after="120"/>
        <w:jc w:val="both"/>
      </w:pPr>
      <w:r w:rsidRPr="002C6E8B">
        <w:rPr>
          <w:b/>
        </w:rPr>
        <w:t>Απόστολος</w:t>
      </w:r>
      <w:r w:rsidR="002C6E8B">
        <w:t xml:space="preserve"> του Α</w:t>
      </w:r>
      <w:r>
        <w:t>γίου Ιωάννου του Χρυσοστόμου</w:t>
      </w:r>
      <w:r w:rsidR="002C6E8B">
        <w:t xml:space="preserve"> </w:t>
      </w:r>
      <w:r>
        <w:t>(ζήτει τη ιγ´ του Νοεμβρίου μηνός).</w:t>
      </w:r>
    </w:p>
    <w:p w:rsidR="006C56A2" w:rsidRDefault="006C56A2" w:rsidP="002C6E8B">
      <w:pPr>
        <w:spacing w:after="0"/>
        <w:jc w:val="both"/>
      </w:pPr>
      <w:r w:rsidRPr="002C6E8B">
        <w:rPr>
          <w:b/>
        </w:rPr>
        <w:t xml:space="preserve">Ευαγγέλιον </w:t>
      </w:r>
      <w:r>
        <w:t>του Αγίου και Ευαγγελιστού Λουκά</w:t>
      </w:r>
      <w:r w:rsidR="002C6E8B">
        <w:t xml:space="preserve"> </w:t>
      </w:r>
      <w:r>
        <w:t>(ζήτει τούτο τη ιη´ Οκτωβρίου μηνός).</w:t>
      </w:r>
    </w:p>
    <w:p w:rsidR="002C6E8B" w:rsidRDefault="002C6E8B" w:rsidP="002C6E8B">
      <w:pPr>
        <w:jc w:val="center"/>
        <w:rPr>
          <w:b/>
        </w:rPr>
      </w:pPr>
    </w:p>
    <w:p w:rsidR="006C56A2" w:rsidRPr="002C6E8B" w:rsidRDefault="006C56A2" w:rsidP="002C6E8B">
      <w:pPr>
        <w:jc w:val="center"/>
        <w:rPr>
          <w:b/>
        </w:rPr>
      </w:pPr>
      <w:r w:rsidRPr="002C6E8B">
        <w:rPr>
          <w:b/>
        </w:rPr>
        <w:t>Κοινωνικόν.</w:t>
      </w:r>
    </w:p>
    <w:p w:rsidR="006C56A2" w:rsidRPr="002C6E8B" w:rsidRDefault="006C56A2" w:rsidP="002C6E8B">
      <w:pPr>
        <w:jc w:val="center"/>
      </w:pPr>
      <w:r w:rsidRPr="002C6E8B">
        <w:t>Εις μνημόσυνον αιώνιον έσται δίκαιος. Αλληλούϊα.</w:t>
      </w:r>
    </w:p>
    <w:p w:rsidR="006C56A2" w:rsidRPr="002C6E8B" w:rsidRDefault="006C56A2" w:rsidP="002C6E8B">
      <w:pPr>
        <w:spacing w:after="0"/>
        <w:jc w:val="center"/>
        <w:rPr>
          <w:b/>
        </w:rPr>
      </w:pPr>
      <w:r w:rsidRPr="002C6E8B">
        <w:rPr>
          <w:b/>
        </w:rPr>
        <w:t>Μεγαλυνάριον.</w:t>
      </w:r>
    </w:p>
    <w:p w:rsidR="006C56A2" w:rsidRDefault="006C56A2" w:rsidP="004B1E03">
      <w:pPr>
        <w:jc w:val="both"/>
      </w:pPr>
      <w:r>
        <w:t>Χαίροις της Ρωσίας νέος βλαστός, και των ακεστόρων ο προστάτης και βοηθός, χαίροις Εκκλησίας Χριστού ο Ιεράρχης, Λουκά ποιμήν θεόφρον, αξιοτίμητε.</w:t>
      </w:r>
    </w:p>
    <w:p w:rsidR="006C56A2" w:rsidRDefault="006C56A2" w:rsidP="006C56A2"/>
    <w:p w:rsidR="006C56A2" w:rsidRPr="00CA64AA" w:rsidRDefault="006C56A2" w:rsidP="00CA64AA">
      <w:pPr>
        <w:jc w:val="center"/>
        <w:rPr>
          <w:b/>
          <w:sz w:val="28"/>
          <w:szCs w:val="28"/>
        </w:rPr>
      </w:pPr>
      <w:r w:rsidRPr="00CA64AA">
        <w:rPr>
          <w:b/>
          <w:sz w:val="28"/>
          <w:szCs w:val="28"/>
        </w:rPr>
        <w:t>ΚΑΝΩΝ ΠΑΡΑΚΛΗΤΙΚΟΣ</w:t>
      </w:r>
      <w:r w:rsidR="00CA64AA" w:rsidRPr="00CA64AA">
        <w:rPr>
          <w:b/>
          <w:sz w:val="28"/>
          <w:szCs w:val="28"/>
        </w:rPr>
        <w:t xml:space="preserve"> </w:t>
      </w:r>
      <w:r w:rsidRPr="00CA64AA">
        <w:rPr>
          <w:b/>
          <w:sz w:val="28"/>
          <w:szCs w:val="28"/>
        </w:rPr>
        <w:t>ΕΙΣ ΤΟΝ ΑΓΙΟΝ ΛΟΥΚΑΝ</w:t>
      </w:r>
      <w:r w:rsidR="00CA64AA" w:rsidRPr="00CA64AA">
        <w:rPr>
          <w:b/>
          <w:sz w:val="28"/>
          <w:szCs w:val="28"/>
        </w:rPr>
        <w:t xml:space="preserve"> </w:t>
      </w:r>
      <w:r w:rsidRPr="00CA64AA">
        <w:rPr>
          <w:b/>
          <w:sz w:val="28"/>
          <w:szCs w:val="28"/>
        </w:rPr>
        <w:t>ΤΟΝ ΙΑΤΡΟΝ</w:t>
      </w:r>
      <w:r w:rsidR="00CA64AA" w:rsidRPr="00CA64AA">
        <w:rPr>
          <w:b/>
          <w:sz w:val="28"/>
          <w:szCs w:val="28"/>
        </w:rPr>
        <w:t xml:space="preserve"> </w:t>
      </w:r>
      <w:r w:rsidRPr="00CA64AA">
        <w:rPr>
          <w:b/>
          <w:sz w:val="28"/>
          <w:szCs w:val="28"/>
        </w:rPr>
        <w:t>ΑΡΧΙΕΠΙΣΚΟΠΟΝ ΣΥΜΦΕΡΟΥΠΟΛΕΩΣ</w:t>
      </w:r>
    </w:p>
    <w:p w:rsidR="00CA64AA" w:rsidRPr="004B1E03" w:rsidRDefault="00CA64AA" w:rsidP="006C56A2"/>
    <w:p w:rsidR="006C56A2" w:rsidRDefault="006C56A2" w:rsidP="006C56A2">
      <w:r>
        <w:t>Ποίημα Μητροπολίτου Εδέσσης Ιωήλ</w:t>
      </w:r>
    </w:p>
    <w:p w:rsidR="006C56A2" w:rsidRPr="00CA64AA" w:rsidRDefault="006C56A2" w:rsidP="006C56A2">
      <w:r>
        <w:t>Ευλογήσαντος του Ιερ</w:t>
      </w:r>
      <w:r w:rsidR="00CA64AA">
        <w:t>έως, το Κύριε, εισάκουσον, μεθ</w:t>
      </w:r>
      <w:r w:rsidR="00CA64AA" w:rsidRPr="00CA64AA">
        <w:t xml:space="preserve">’ </w:t>
      </w:r>
      <w:r>
        <w:t xml:space="preserve"> το Θεός </w:t>
      </w:r>
      <w:r w:rsidR="00CA64AA">
        <w:t>Κύριος, ως συνήθως, και το εξής</w:t>
      </w:r>
    </w:p>
    <w:p w:rsidR="006C56A2" w:rsidRDefault="006C56A2" w:rsidP="006C56A2"/>
    <w:p w:rsidR="006C56A2" w:rsidRPr="00CA64AA" w:rsidRDefault="006C56A2" w:rsidP="00CA64AA">
      <w:pPr>
        <w:jc w:val="center"/>
        <w:rPr>
          <w:b/>
        </w:rPr>
      </w:pPr>
      <w:r w:rsidRPr="00CA64AA">
        <w:rPr>
          <w:b/>
        </w:rPr>
        <w:t>Ήχος δ´. Ο υψωθείς εν τω Σταυρώ.</w:t>
      </w:r>
    </w:p>
    <w:p w:rsidR="006C56A2" w:rsidRDefault="006C56A2" w:rsidP="00CA64AA">
      <w:pPr>
        <w:jc w:val="both"/>
      </w:pPr>
      <w:r>
        <w:t>Ως Ιεράρχης του Χριστού αιγληφόρος, και ιατρός των ασθενούντων μερόπων και πρεσβευτής Λουκά προς τον Φιλάνθρωπον, τους επιζητούντάς σου την θεόσδοτον χάριν,</w:t>
      </w:r>
      <w:r w:rsidR="00CA64AA" w:rsidRPr="00CA64AA">
        <w:t xml:space="preserve"> </w:t>
      </w:r>
      <w:r>
        <w:t>μη ελλείπης άγιε από πάσης ανάγκης και χαλεπών του βίου αναγκών, διαφυλάττων ταις θείαις πρεσβείαις σου.</w:t>
      </w:r>
    </w:p>
    <w:p w:rsidR="00CA64AA" w:rsidRPr="004B1E03" w:rsidRDefault="006C56A2" w:rsidP="002C6E8B">
      <w:pPr>
        <w:spacing w:after="120"/>
        <w:jc w:val="center"/>
        <w:rPr>
          <w:b/>
        </w:rPr>
      </w:pPr>
      <w:r w:rsidRPr="00CA64AA">
        <w:rPr>
          <w:b/>
        </w:rPr>
        <w:t xml:space="preserve">Δόξα. </w:t>
      </w:r>
    </w:p>
    <w:p w:rsidR="00CA64AA" w:rsidRPr="00CA64AA" w:rsidRDefault="006C56A2" w:rsidP="002C6E8B">
      <w:pPr>
        <w:spacing w:after="120"/>
        <w:jc w:val="center"/>
        <w:rPr>
          <w:b/>
        </w:rPr>
      </w:pPr>
      <w:r w:rsidRPr="00CA64AA">
        <w:rPr>
          <w:b/>
        </w:rPr>
        <w:t>Και νυν.</w:t>
      </w:r>
    </w:p>
    <w:p w:rsidR="006C56A2" w:rsidRDefault="006C56A2" w:rsidP="00D11E1F">
      <w:pPr>
        <w:spacing w:after="120"/>
        <w:jc w:val="center"/>
      </w:pPr>
      <w:r w:rsidRPr="00CA64AA">
        <w:rPr>
          <w:b/>
        </w:rPr>
        <w:t xml:space="preserve"> Θεοτοκίον</w:t>
      </w:r>
      <w:r>
        <w:t>.</w:t>
      </w:r>
    </w:p>
    <w:p w:rsidR="006C56A2" w:rsidRDefault="006C56A2" w:rsidP="00CA64AA">
      <w:pPr>
        <w:jc w:val="both"/>
      </w:pPr>
      <w:r>
        <w:t>Ου σιωπήσομέν ποτε, Θεοτόκε, τας δ</w:t>
      </w:r>
      <w:r w:rsidR="00514619">
        <w:t>υναστείας σου λαλείν οι ανάξιοι·</w:t>
      </w:r>
      <w:r>
        <w:t xml:space="preserve"> ειμή γαρ συ προΐστασο πρεσβεύουσα, τις ημάς ερρύσατο, εκ τοσούτων κινδύνων; τις δε διεφύλαξεν,</w:t>
      </w:r>
      <w:r w:rsidR="00CA64AA" w:rsidRPr="00CA64AA">
        <w:t xml:space="preserve"> </w:t>
      </w:r>
      <w:r>
        <w:t>έως νυν ελευθέρους</w:t>
      </w:r>
      <w:r w:rsidR="00514619">
        <w:t>; Ουκ αποστώμεν Δέσποινα εκ σου·</w:t>
      </w:r>
      <w:r>
        <w:t xml:space="preserve"> σους γαρ δούλους σώζεις αεί, εκ παντοίων δεινών.</w:t>
      </w:r>
    </w:p>
    <w:p w:rsidR="006C56A2" w:rsidRDefault="006C56A2" w:rsidP="006C56A2"/>
    <w:p w:rsidR="006C56A2" w:rsidRPr="00514619" w:rsidRDefault="006C56A2" w:rsidP="006C56A2">
      <w:r>
        <w:t>Ο Ν´ Ψαλμό</w:t>
      </w:r>
      <w:r w:rsidR="00514619">
        <w:t xml:space="preserve">ς, και ο Κανών, ου η ακροστιχίς· </w:t>
      </w:r>
      <w:r w:rsidRPr="00514619">
        <w:rPr>
          <w:b/>
          <w:i/>
        </w:rPr>
        <w:t>Λουκά ιατρέ, τους νοσούντας ίασαι. Ιωήλ.</w:t>
      </w:r>
    </w:p>
    <w:p w:rsidR="006C56A2" w:rsidRPr="00CA64AA" w:rsidRDefault="006C56A2" w:rsidP="00CA64AA">
      <w:pPr>
        <w:jc w:val="center"/>
        <w:rPr>
          <w:b/>
        </w:rPr>
      </w:pPr>
    </w:p>
    <w:p w:rsidR="006C56A2" w:rsidRPr="00CA64AA" w:rsidRDefault="006C56A2" w:rsidP="00514619">
      <w:pPr>
        <w:spacing w:after="120"/>
        <w:jc w:val="center"/>
        <w:rPr>
          <w:b/>
        </w:rPr>
      </w:pPr>
      <w:r w:rsidRPr="00CA64AA">
        <w:rPr>
          <w:b/>
        </w:rPr>
        <w:t>Ωδή α´. Ήχος πλ. δ´. Υγράν διοδεύσας.</w:t>
      </w:r>
    </w:p>
    <w:p w:rsidR="006C56A2" w:rsidRPr="00CA64AA" w:rsidRDefault="006C56A2" w:rsidP="00514619">
      <w:pPr>
        <w:spacing w:after="120"/>
        <w:jc w:val="center"/>
        <w:rPr>
          <w:b/>
          <w:i/>
        </w:rPr>
      </w:pPr>
      <w:r w:rsidRPr="00CA64AA">
        <w:rPr>
          <w:b/>
          <w:i/>
        </w:rPr>
        <w:t>Άγιε του Θεού, πρέσβευε υπέρ ημών.</w:t>
      </w:r>
    </w:p>
    <w:p w:rsidR="00CA64AA" w:rsidRPr="00CA64AA" w:rsidRDefault="006C56A2" w:rsidP="002C6E8B">
      <w:pPr>
        <w:spacing w:after="120"/>
        <w:jc w:val="both"/>
      </w:pPr>
      <w:r>
        <w:t>Λουκά αρχιθύτα τον Ιησούν, πάντοτε δυσώπει υπέρ πάντων υμών λιταίς, νόσων λυτρωθήναι δυσιάτων, και δυσπραγίας του βίου πανόλβιε.</w:t>
      </w:r>
    </w:p>
    <w:p w:rsidR="006C56A2" w:rsidRDefault="006C56A2" w:rsidP="002C6E8B">
      <w:pPr>
        <w:spacing w:after="120"/>
        <w:jc w:val="both"/>
      </w:pPr>
      <w:r>
        <w:t>Ορμάς τας άτακτους των ηδονών, Λουκά και εννοίας, ψυχοφθόρους των γεηρών, τη ση προστασία Ιεράρχα, εκ της ψυχής μου ανάσπασον πρόρριζον.</w:t>
      </w:r>
    </w:p>
    <w:p w:rsidR="006C56A2" w:rsidRDefault="006C56A2" w:rsidP="00CA64AA">
      <w:pPr>
        <w:jc w:val="both"/>
      </w:pPr>
      <w:r>
        <w:t>Υφέρπων δολίως ο πονηρός, προσβάλλει με όντως αρρω</w:t>
      </w:r>
      <w:r w:rsidR="00514619">
        <w:t>στήμασι τοις δεινοίς, αλλ’ ω</w:t>
      </w:r>
      <w:r>
        <w:t>ς θεοκίνητος ακέστωρ, την ιατρείαν Λουκά δος μοι τάχιστα.</w:t>
      </w:r>
    </w:p>
    <w:p w:rsidR="006C56A2" w:rsidRPr="004B1E03" w:rsidRDefault="006C56A2" w:rsidP="002C6E8B">
      <w:pPr>
        <w:spacing w:after="0"/>
        <w:jc w:val="center"/>
      </w:pPr>
      <w:r w:rsidRPr="00CA64AA">
        <w:rPr>
          <w:b/>
        </w:rPr>
        <w:t>Θεοτοκίον</w:t>
      </w:r>
      <w:r>
        <w:t>.</w:t>
      </w:r>
    </w:p>
    <w:p w:rsidR="006C56A2" w:rsidRDefault="006C56A2" w:rsidP="00CA64AA">
      <w:pPr>
        <w:jc w:val="both"/>
      </w:pPr>
      <w:r>
        <w:t>Καμάτου του σώματος και ψυχής, τους δούλους σου μήτε, ελευθέρωσον σαις λιταίς και χάρισαι πάσιν την ελπίδα του πλατυσμού και ανέσεως Δέσποινα.</w:t>
      </w:r>
    </w:p>
    <w:p w:rsidR="006C56A2" w:rsidRDefault="006C56A2" w:rsidP="002C6E8B">
      <w:pPr>
        <w:spacing w:after="120"/>
        <w:jc w:val="center"/>
      </w:pPr>
      <w:r w:rsidRPr="00CA64AA">
        <w:rPr>
          <w:b/>
        </w:rPr>
        <w:t>Ωδή γ´. Ουρανίας αψίδος</w:t>
      </w:r>
      <w:r>
        <w:t>.</w:t>
      </w:r>
    </w:p>
    <w:p w:rsidR="00514619" w:rsidRPr="00514619" w:rsidRDefault="00514619" w:rsidP="00514619">
      <w:pPr>
        <w:spacing w:after="120"/>
        <w:jc w:val="center"/>
        <w:rPr>
          <w:b/>
          <w:i/>
        </w:rPr>
      </w:pPr>
      <w:r w:rsidRPr="00CA64AA">
        <w:rPr>
          <w:b/>
          <w:i/>
        </w:rPr>
        <w:t>Άγιε του Θεού, πρέσβευε υπέρ ημών.</w:t>
      </w:r>
    </w:p>
    <w:p w:rsidR="006C56A2" w:rsidRPr="00CA64AA" w:rsidRDefault="006C56A2" w:rsidP="002C6E8B">
      <w:pPr>
        <w:spacing w:after="120"/>
        <w:jc w:val="both"/>
      </w:pPr>
      <w:r>
        <w:t>Απορρήτως την χάριν, τα σα οστά δίδωσι, τοις προσερχομένοις εν πίστει, ταύτα ασπάσασθαι εν Σαγματά τη μονή, και εν τη χώρα Ρωσίας, ως πηγή αείρροος, Λουκά</w:t>
      </w:r>
      <w:r w:rsidR="00CA64AA" w:rsidRPr="00CA64AA">
        <w:t xml:space="preserve"> </w:t>
      </w:r>
      <w:r>
        <w:t>αοίδιμε.</w:t>
      </w:r>
    </w:p>
    <w:p w:rsidR="006C56A2" w:rsidRPr="00CA64AA" w:rsidRDefault="006C56A2" w:rsidP="002C6E8B">
      <w:pPr>
        <w:spacing w:after="120"/>
        <w:jc w:val="both"/>
      </w:pPr>
      <w:r>
        <w:t>Ιαθήναι λιταίς σου, παρακαλώ άγιε, εκ της ταραχής του νοός μου και της δειλίας μου, συ γαρ ως εύτολμος εν τοις καιροίς τοις εσχάτοις, Χριστού την αλήθεια,</w:t>
      </w:r>
      <w:r w:rsidR="00CA64AA" w:rsidRPr="00CA64AA">
        <w:t xml:space="preserve"> </w:t>
      </w:r>
      <w:r>
        <w:t>Λουκά εκήρυξας.</w:t>
      </w:r>
    </w:p>
    <w:p w:rsidR="006C56A2" w:rsidRPr="002C6E8B" w:rsidRDefault="006C56A2" w:rsidP="002C6E8B">
      <w:pPr>
        <w:spacing w:after="120"/>
        <w:jc w:val="both"/>
        <w:rPr>
          <w:b/>
        </w:rPr>
      </w:pPr>
      <w:r>
        <w:t>Αρχιθύτης υπάρχων, εν ουρανώ έπαρον, τας σεπτάς σου χείρας θεόφρον, προς τον Φιλάνθρωπον, απαλλαγήναί με, αμπλακημάτων παντοίων, ως αν την σωτήριον, τρίβον</w:t>
      </w:r>
      <w:r w:rsidR="00CA64AA" w:rsidRPr="00CA64AA">
        <w:t xml:space="preserve"> </w:t>
      </w:r>
      <w:r>
        <w:t>πορεύσομαι.</w:t>
      </w:r>
    </w:p>
    <w:p w:rsidR="006C56A2" w:rsidRPr="002C6E8B" w:rsidRDefault="006C56A2" w:rsidP="00514619">
      <w:pPr>
        <w:spacing w:after="0"/>
        <w:jc w:val="center"/>
        <w:rPr>
          <w:b/>
        </w:rPr>
      </w:pPr>
      <w:r w:rsidRPr="002C6E8B">
        <w:rPr>
          <w:b/>
        </w:rPr>
        <w:t>Θεοτοκίον.</w:t>
      </w:r>
    </w:p>
    <w:p w:rsidR="006C56A2" w:rsidRPr="00CA64AA" w:rsidRDefault="006C56A2" w:rsidP="002C6E8B">
      <w:pPr>
        <w:spacing w:after="120"/>
        <w:jc w:val="both"/>
      </w:pPr>
      <w:r>
        <w:t>Τας συμβάσεις του βίου και δυσμενή σκάνδαλα, τας επιφοράς του βελίαρ και μηχανήματα γηΐνων θέλγ</w:t>
      </w:r>
      <w:r w:rsidR="002C6E8B">
        <w:t>ητρα και των ματαίων ορέξεις αφ’</w:t>
      </w:r>
      <w:r>
        <w:t xml:space="preserve"> </w:t>
      </w:r>
      <w:r w:rsidR="002C6E8B">
        <w:t>η</w:t>
      </w:r>
      <w:r>
        <w:t>μ</w:t>
      </w:r>
      <w:r w:rsidR="002C6E8B">
        <w:t>ώ</w:t>
      </w:r>
      <w:r>
        <w:t>ν απόστησον Παντοβασίλισσα.</w:t>
      </w:r>
    </w:p>
    <w:p w:rsidR="006C56A2" w:rsidRPr="00CA64AA" w:rsidRDefault="006C56A2" w:rsidP="002C6E8B">
      <w:pPr>
        <w:spacing w:after="120"/>
        <w:jc w:val="both"/>
      </w:pPr>
      <w:r>
        <w:t>Διάσωσον ω Ιεράρχα Λουκά τους σε ανυμνούντας εκ κνδύνων και πονηρών καταστάσεων και εκ</w:t>
      </w:r>
      <w:r w:rsidR="00514619">
        <w:t xml:space="preserve"> των νόσων κατ’</w:t>
      </w:r>
      <w:r>
        <w:t xml:space="preserve"> </w:t>
      </w:r>
      <w:r w:rsidR="00514619">
        <w:t>ά</w:t>
      </w:r>
      <w:r>
        <w:t>μφω σημειοφόρε.</w:t>
      </w:r>
    </w:p>
    <w:p w:rsidR="006C56A2" w:rsidRDefault="006C56A2" w:rsidP="002C6E8B">
      <w:pPr>
        <w:jc w:val="both"/>
      </w:pPr>
      <w:r>
        <w:t>Επίβλεψον, εν ευμενεία πανύμνητε Θεοτόκε, επί την εμήν χαλεπήν του σώματος κάκωσιν, και ίασαι της ψυχής μου το άλγος.</w:t>
      </w:r>
    </w:p>
    <w:p w:rsidR="006C56A2" w:rsidRPr="00514619" w:rsidRDefault="006C56A2" w:rsidP="00CA64AA">
      <w:pPr>
        <w:jc w:val="center"/>
        <w:rPr>
          <w:b/>
          <w:i/>
        </w:rPr>
      </w:pPr>
      <w:r w:rsidRPr="00514619">
        <w:rPr>
          <w:b/>
          <w:i/>
        </w:rPr>
        <w:t>Αίτησις και το Κάθισμα.</w:t>
      </w:r>
    </w:p>
    <w:p w:rsidR="006C56A2" w:rsidRPr="00CA64AA" w:rsidRDefault="006C56A2" w:rsidP="002C6E8B">
      <w:pPr>
        <w:spacing w:after="0"/>
        <w:jc w:val="center"/>
        <w:rPr>
          <w:b/>
        </w:rPr>
      </w:pPr>
      <w:r w:rsidRPr="00CA64AA">
        <w:rPr>
          <w:b/>
        </w:rPr>
        <w:t>Ήχος β´. Πρεσβεία θερμή.</w:t>
      </w:r>
    </w:p>
    <w:p w:rsidR="006C56A2" w:rsidRPr="00CA64AA" w:rsidRDefault="006C56A2" w:rsidP="00CA64AA">
      <w:pPr>
        <w:jc w:val="both"/>
      </w:pPr>
      <w:r>
        <w:t xml:space="preserve">Εν χρόνοις τοις νυν, Λουκά Αρχιεπίσκοπε, εφάνης πιστοίς </w:t>
      </w:r>
      <w:r w:rsidR="00514619">
        <w:t>παραμυθία άφατος·</w:t>
      </w:r>
      <w:r>
        <w:t xml:space="preserve"> διο μη παύση άγιε συντηρών προμηθεία τη κρείττονι, ως παρρησίαν σχων εν ουρανώ,</w:t>
      </w:r>
      <w:r w:rsidR="00CA64AA" w:rsidRPr="00CA64AA">
        <w:t xml:space="preserve"> </w:t>
      </w:r>
      <w:r>
        <w:t>τους πόθω φωνούντας το σον όνομα.</w:t>
      </w:r>
    </w:p>
    <w:p w:rsidR="006C56A2" w:rsidRDefault="006C56A2" w:rsidP="00514619">
      <w:pPr>
        <w:spacing w:after="120"/>
        <w:jc w:val="center"/>
        <w:rPr>
          <w:b/>
        </w:rPr>
      </w:pPr>
      <w:r w:rsidRPr="00CA64AA">
        <w:rPr>
          <w:b/>
        </w:rPr>
        <w:lastRenderedPageBreak/>
        <w:t>Ωδή δ´. Εισακήκοα, Κύριε.</w:t>
      </w:r>
    </w:p>
    <w:p w:rsidR="00514619" w:rsidRPr="00514619" w:rsidRDefault="00514619" w:rsidP="00514619">
      <w:pPr>
        <w:spacing w:after="120"/>
        <w:jc w:val="center"/>
        <w:rPr>
          <w:b/>
          <w:i/>
        </w:rPr>
      </w:pPr>
      <w:r w:rsidRPr="00CA64AA">
        <w:rPr>
          <w:b/>
          <w:i/>
        </w:rPr>
        <w:t>Άγιε του Θεού, πρέσβευε υπέρ ημών.</w:t>
      </w:r>
    </w:p>
    <w:p w:rsidR="006C56A2" w:rsidRDefault="006C56A2" w:rsidP="002C6E8B">
      <w:pPr>
        <w:spacing w:after="120"/>
        <w:jc w:val="both"/>
      </w:pPr>
      <w:r>
        <w:t>Ρίζαν έκκοψον Άγιε της δαιμονικής σαφώς αθεότητος και Λουκά προς αγαθότητα ιθύνας ψυχάς των ανυμνούντων σε.</w:t>
      </w:r>
    </w:p>
    <w:p w:rsidR="006C56A2" w:rsidRPr="00DB252E" w:rsidRDefault="006C56A2" w:rsidP="002C6E8B">
      <w:pPr>
        <w:spacing w:after="120"/>
        <w:jc w:val="both"/>
      </w:pPr>
      <w:r>
        <w:t>Επί σοι τας ελπίδας μου έχων Ιεράρχα σεβασμιώτατε, νυσταγμόν της ραθυμίας μου, στήσαι ο φιλόϋλος εφίεμαι.</w:t>
      </w:r>
    </w:p>
    <w:p w:rsidR="006C56A2" w:rsidRDefault="006C56A2" w:rsidP="002C6E8B">
      <w:pPr>
        <w:spacing w:after="120"/>
        <w:jc w:val="both"/>
      </w:pPr>
      <w:r>
        <w:t>Τω φλογμώ παραβάσεω</w:t>
      </w:r>
      <w:r w:rsidR="00514619">
        <w:t>ν και ασεβημάτων Λουκά Επίσκοπε·</w:t>
      </w:r>
      <w:r>
        <w:t xml:space="preserve"> εκτακείσαν την καρδίαν μου, δρόσισον ρανίσι του ελέους σου.</w:t>
      </w:r>
    </w:p>
    <w:p w:rsidR="006C56A2" w:rsidRPr="004B1E03" w:rsidRDefault="006C56A2" w:rsidP="002C6E8B">
      <w:pPr>
        <w:spacing w:after="0"/>
        <w:jc w:val="center"/>
      </w:pPr>
      <w:r w:rsidRPr="00DB252E">
        <w:rPr>
          <w:b/>
        </w:rPr>
        <w:t>Θεοτοκίον</w:t>
      </w:r>
      <w:r>
        <w:t>.</w:t>
      </w:r>
    </w:p>
    <w:p w:rsidR="006C56A2" w:rsidRDefault="006C56A2" w:rsidP="00DB252E">
      <w:pPr>
        <w:jc w:val="both"/>
      </w:pPr>
      <w:r>
        <w:t>Ο υπάρχων αχώρητος και πληρών τα πάντα Θεός εχώρησεν εν τη μήτρα σου Πανάμωμε, ον υπέρ ημών αεί ικέτευε.</w:t>
      </w:r>
    </w:p>
    <w:p w:rsidR="00514619" w:rsidRDefault="006C56A2" w:rsidP="00514619">
      <w:pPr>
        <w:spacing w:after="120"/>
        <w:jc w:val="center"/>
        <w:rPr>
          <w:b/>
        </w:rPr>
      </w:pPr>
      <w:r w:rsidRPr="00DB252E">
        <w:rPr>
          <w:b/>
        </w:rPr>
        <w:t>Ωδή ε´. Φώτισον ημάς.</w:t>
      </w:r>
    </w:p>
    <w:p w:rsidR="006C56A2" w:rsidRPr="00514619" w:rsidRDefault="00514619" w:rsidP="00514619">
      <w:pPr>
        <w:spacing w:after="120"/>
        <w:jc w:val="center"/>
        <w:rPr>
          <w:b/>
          <w:i/>
        </w:rPr>
      </w:pPr>
      <w:r w:rsidRPr="00514619">
        <w:rPr>
          <w:b/>
          <w:i/>
        </w:rPr>
        <w:t xml:space="preserve"> </w:t>
      </w:r>
      <w:r w:rsidRPr="00CA64AA">
        <w:rPr>
          <w:b/>
          <w:i/>
        </w:rPr>
        <w:t>Άγιε του Θεού, πρέσβευε υπέρ ημών.</w:t>
      </w:r>
    </w:p>
    <w:p w:rsidR="006C56A2" w:rsidRPr="00DB252E" w:rsidRDefault="006C56A2" w:rsidP="002C6E8B">
      <w:pPr>
        <w:spacing w:after="120"/>
        <w:jc w:val="both"/>
      </w:pPr>
      <w:r>
        <w:t>Ύψωσον Λουκά προς την άνωθεν λαμπρότητα τα νοήματα ημών των εμπαθών διαλύων αμαρτίας τα φαντάσματα.</w:t>
      </w:r>
    </w:p>
    <w:p w:rsidR="006C56A2" w:rsidRPr="00DB252E" w:rsidRDefault="006C56A2" w:rsidP="002C6E8B">
      <w:pPr>
        <w:spacing w:after="120"/>
        <w:jc w:val="both"/>
      </w:pPr>
      <w:r>
        <w:t>Στόνον των ψυχών και σωμάτων τα αλγήματα, Ιεράρχα ζωηφόροις σου λιταίς, μη ελλίπης ιατρεύσαι των τιμώντων σε.</w:t>
      </w:r>
    </w:p>
    <w:p w:rsidR="006C56A2" w:rsidRDefault="006C56A2" w:rsidP="002C6E8B">
      <w:pPr>
        <w:spacing w:after="120"/>
        <w:jc w:val="both"/>
      </w:pPr>
      <w:r>
        <w:t>Νυν εν Σαγματά τας μερίδας των λειψάνων σου οι μονάζοντες κατέχοντας Λουκά τοις ευχαίς εκζητούσι την ειρήνευσιν.</w:t>
      </w:r>
    </w:p>
    <w:p w:rsidR="006C56A2" w:rsidRPr="004B1E03" w:rsidRDefault="006C56A2" w:rsidP="002C6E8B">
      <w:pPr>
        <w:spacing w:after="0"/>
        <w:jc w:val="center"/>
      </w:pPr>
      <w:r w:rsidRPr="00DB252E">
        <w:rPr>
          <w:b/>
        </w:rPr>
        <w:t>Θεοτοκίον</w:t>
      </w:r>
      <w:r>
        <w:t>.</w:t>
      </w:r>
    </w:p>
    <w:p w:rsidR="006C56A2" w:rsidRDefault="006C56A2" w:rsidP="00DB252E">
      <w:pPr>
        <w:jc w:val="both"/>
      </w:pPr>
      <w:r>
        <w:t>Ον υπερφυώς Θεοτόκε απεκύησας δυσωπούσα μη ελλίπης εσαεί, εκλυτρώσασθε ημάς εξ απογνώσεως.</w:t>
      </w:r>
    </w:p>
    <w:p w:rsidR="006C56A2" w:rsidRDefault="006C56A2" w:rsidP="00514619">
      <w:pPr>
        <w:spacing w:after="120"/>
        <w:jc w:val="center"/>
        <w:rPr>
          <w:b/>
        </w:rPr>
      </w:pPr>
      <w:r w:rsidRPr="00DB252E">
        <w:rPr>
          <w:b/>
        </w:rPr>
        <w:t>Ωδή στ´. Την δέησιν, εκχεώ.</w:t>
      </w:r>
    </w:p>
    <w:p w:rsidR="00514619" w:rsidRPr="00514619" w:rsidRDefault="00514619" w:rsidP="00514619">
      <w:pPr>
        <w:spacing w:after="120"/>
        <w:jc w:val="center"/>
        <w:rPr>
          <w:b/>
          <w:i/>
        </w:rPr>
      </w:pPr>
      <w:r w:rsidRPr="00CA64AA">
        <w:rPr>
          <w:b/>
          <w:i/>
        </w:rPr>
        <w:t>Άγιε του Θεού, πρέσβευε υπέρ ημών.</w:t>
      </w:r>
    </w:p>
    <w:p w:rsidR="006C56A2" w:rsidRPr="00DB252E" w:rsidRDefault="006C56A2" w:rsidP="002C6E8B">
      <w:pPr>
        <w:spacing w:after="120"/>
        <w:jc w:val="both"/>
      </w:pPr>
      <w:r>
        <w:t>Συστήματα πονηρών εκύκλωσαν τας ψυχάς ημών Λουκά Ιεράρχα και σαρκικών τα αμέτρητα πάθη προς ακρασίας τον λάκκον καθέλκουσιν ημάς τους κράζοντας προς σε</w:t>
      </w:r>
      <w:r w:rsidR="00DB252E" w:rsidRPr="00DB252E">
        <w:t xml:space="preserve"> </w:t>
      </w:r>
      <w:r>
        <w:t>εκ φθοράς τους ικέτας σου λύτρωσον.</w:t>
      </w:r>
    </w:p>
    <w:p w:rsidR="006C56A2" w:rsidRPr="00DB252E" w:rsidRDefault="006C56A2" w:rsidP="002C6E8B">
      <w:pPr>
        <w:spacing w:after="120"/>
        <w:jc w:val="both"/>
      </w:pPr>
      <w:r>
        <w:t>Οδήγησον προς λιμένα εύδιον Ιεράρχα του Χριστού τους πεσόντας εν κλυδωνίω της ζάλης του βίου και εν αβύσσω παγίδων του όφεως, ως κεκτημένος προς Θεόν την</w:t>
      </w:r>
      <w:r w:rsidR="00DB252E" w:rsidRPr="00DB252E">
        <w:t xml:space="preserve"> </w:t>
      </w:r>
      <w:r>
        <w:t>καλήν παρρησίαν πανεύφημε.</w:t>
      </w:r>
    </w:p>
    <w:p w:rsidR="006C56A2" w:rsidRDefault="006C56A2" w:rsidP="002C6E8B">
      <w:pPr>
        <w:spacing w:after="120"/>
        <w:jc w:val="both"/>
      </w:pPr>
      <w:r>
        <w:t>Υπάρχων των λογισμών ανάπλεως Ιεράρχα πολυ</w:t>
      </w:r>
      <w:r w:rsidR="002C6E8B">
        <w:t>φρόντιδος βίου και μερίμνων καθ’</w:t>
      </w:r>
      <w:r>
        <w:t xml:space="preserve"> </w:t>
      </w:r>
      <w:r w:rsidR="002C6E8B">
        <w:t>ε</w:t>
      </w:r>
      <w:r>
        <w:t xml:space="preserve">κάστην ο τάλας εν </w:t>
      </w:r>
      <w:r w:rsidR="00DB252E">
        <w:t>ηδοναίς ψυχοφθόροις του σώματος</w:t>
      </w:r>
      <w:r>
        <w:t xml:space="preserve"> εκ βάθους αίρω την φωνήν</w:t>
      </w:r>
      <w:r w:rsidR="00DB252E" w:rsidRPr="00DB252E">
        <w:t xml:space="preserve"> </w:t>
      </w:r>
      <w:r>
        <w:t>προς το θείόν με φως καθοδήγησον.</w:t>
      </w:r>
    </w:p>
    <w:p w:rsidR="006C56A2" w:rsidRDefault="006C56A2" w:rsidP="002C6E8B">
      <w:pPr>
        <w:spacing w:after="0"/>
        <w:jc w:val="center"/>
      </w:pPr>
      <w:r w:rsidRPr="00DB252E">
        <w:rPr>
          <w:b/>
        </w:rPr>
        <w:t>Θεοτοκίον</w:t>
      </w:r>
      <w:r>
        <w:t>.</w:t>
      </w:r>
    </w:p>
    <w:p w:rsidR="006C56A2" w:rsidRPr="00DB252E" w:rsidRDefault="006C56A2" w:rsidP="002C6E8B">
      <w:pPr>
        <w:spacing w:after="120"/>
        <w:jc w:val="both"/>
      </w:pPr>
      <w:r>
        <w:t>Νυν βάρει των εμπαθών πταισμάτων μου καλυφθείσα η καρδία μου σθένει, και μη τολμών ατενίσαι προς ύψ</w:t>
      </w:r>
      <w:r w:rsidR="00DB252E">
        <w:t>ος του ουρανού Θεοτόκε ο άσωτος</w:t>
      </w:r>
      <w:r>
        <w:t xml:space="preserve"> αιτούμαι άφεσιν κακών</w:t>
      </w:r>
      <w:r w:rsidR="00DB252E" w:rsidRPr="00DB252E">
        <w:t xml:space="preserve"> </w:t>
      </w:r>
      <w:r>
        <w:t>πανσθενεί σου πρεσβεία Θεόνυμφε.</w:t>
      </w:r>
    </w:p>
    <w:p w:rsidR="006C56A2" w:rsidRPr="00DB252E" w:rsidRDefault="006C56A2" w:rsidP="00DB252E">
      <w:pPr>
        <w:jc w:val="both"/>
      </w:pPr>
      <w:r>
        <w:lastRenderedPageBreak/>
        <w:t>Διάσωσον ω Ιεράρχα Λουκά τους σε ανυμνούντας εκ κινδύνων και πονηρών κ</w:t>
      </w:r>
      <w:r w:rsidR="002C6E8B">
        <w:t>αταστάσεων και εκ των νόσων κατ’</w:t>
      </w:r>
      <w:r>
        <w:t xml:space="preserve"> </w:t>
      </w:r>
      <w:r w:rsidR="002C6E8B">
        <w:t>α</w:t>
      </w:r>
      <w:r>
        <w:t>μφω σημειοφόρε.</w:t>
      </w:r>
    </w:p>
    <w:p w:rsidR="006C56A2" w:rsidRDefault="006C56A2" w:rsidP="002C6E8B">
      <w:pPr>
        <w:jc w:val="both"/>
      </w:pPr>
      <w:r>
        <w:t>Άχραντε, η δια λόγου τον Λόγον ανερμηνεύτως, επ᾽ εσχάτων των ημερών τεκούσα δυσώπησο</w:t>
      </w:r>
      <w:r w:rsidR="002C6E8B">
        <w:t>ν, ως έχουσα μητρικήν παρρησίαν.</w:t>
      </w:r>
    </w:p>
    <w:p w:rsidR="006C56A2" w:rsidRPr="00DB252E" w:rsidRDefault="006C56A2" w:rsidP="00514619">
      <w:pPr>
        <w:spacing w:after="120"/>
        <w:jc w:val="center"/>
        <w:rPr>
          <w:b/>
          <w:i/>
        </w:rPr>
      </w:pPr>
      <w:r w:rsidRPr="00DB252E">
        <w:rPr>
          <w:b/>
          <w:i/>
        </w:rPr>
        <w:t xml:space="preserve">Αίτησις </w:t>
      </w:r>
      <w:r w:rsidR="00514619">
        <w:rPr>
          <w:b/>
          <w:i/>
        </w:rPr>
        <w:t xml:space="preserve"> </w:t>
      </w:r>
      <w:r w:rsidRPr="00DB252E">
        <w:rPr>
          <w:b/>
          <w:i/>
        </w:rPr>
        <w:t xml:space="preserve">και </w:t>
      </w:r>
      <w:r w:rsidR="002C6E8B">
        <w:rPr>
          <w:b/>
          <w:i/>
        </w:rPr>
        <w:t xml:space="preserve">το </w:t>
      </w:r>
      <w:r w:rsidRPr="00DB252E">
        <w:rPr>
          <w:b/>
          <w:i/>
        </w:rPr>
        <w:t>Κοντάκιον.</w:t>
      </w:r>
    </w:p>
    <w:p w:rsidR="006C56A2" w:rsidRPr="00DB252E" w:rsidRDefault="006C56A2" w:rsidP="002C6E8B">
      <w:pPr>
        <w:spacing w:after="0"/>
        <w:jc w:val="center"/>
      </w:pPr>
      <w:r w:rsidRPr="00DB252E">
        <w:rPr>
          <w:b/>
        </w:rPr>
        <w:t>Ήχος β´. Τοις των αιμάτων σου</w:t>
      </w:r>
      <w:r>
        <w:t>.</w:t>
      </w:r>
    </w:p>
    <w:p w:rsidR="006C56A2" w:rsidRDefault="006C56A2" w:rsidP="00DB252E">
      <w:pPr>
        <w:jc w:val="both"/>
      </w:pPr>
      <w:r>
        <w:t>Ως Ιεράρχης Λουκά αξιάγαστε, Συμφερουπόλεως πάσης ο πρόεδρος, τοις προσιούσιν εν πίστει την λάρνακα των σων λειψάν</w:t>
      </w:r>
      <w:r w:rsidR="00DB252E">
        <w:t>ων, αγίασον χάριτι παρέχων κατ</w:t>
      </w:r>
      <w:r w:rsidR="00DB252E" w:rsidRPr="00DB252E">
        <w:t xml:space="preserve">’ </w:t>
      </w:r>
      <w:r>
        <w:t>μφω</w:t>
      </w:r>
      <w:r w:rsidR="00DB252E" w:rsidRPr="00DB252E">
        <w:t xml:space="preserve"> </w:t>
      </w:r>
      <w:r>
        <w:t>την ίασιν.</w:t>
      </w:r>
    </w:p>
    <w:p w:rsidR="002C6E8B" w:rsidRDefault="002C6E8B" w:rsidP="00DB252E">
      <w:pPr>
        <w:jc w:val="center"/>
        <w:rPr>
          <w:b/>
        </w:rPr>
      </w:pPr>
    </w:p>
    <w:p w:rsidR="006C56A2" w:rsidRPr="00DB252E" w:rsidRDefault="006C56A2" w:rsidP="00DB252E">
      <w:pPr>
        <w:jc w:val="center"/>
        <w:rPr>
          <w:b/>
        </w:rPr>
      </w:pPr>
      <w:r w:rsidRPr="00DB252E">
        <w:rPr>
          <w:b/>
        </w:rPr>
        <w:t>Προκείμενον.</w:t>
      </w:r>
    </w:p>
    <w:p w:rsidR="006C56A2" w:rsidRPr="00DB252E" w:rsidRDefault="006C56A2" w:rsidP="006C56A2">
      <w:r>
        <w:t>Δίκαιος ως φοίνιξ ανθήσει, και ωσεί κέδρος η εν τω Λιβάνω πληθυνθήσεται.</w:t>
      </w:r>
    </w:p>
    <w:p w:rsidR="006C56A2" w:rsidRDefault="006C56A2" w:rsidP="006C56A2">
      <w:r w:rsidRPr="00DB252E">
        <w:rPr>
          <w:b/>
        </w:rPr>
        <w:t>Στιχ</w:t>
      </w:r>
      <w:r>
        <w:t>. Πεφυτευμένος εν τω οίκω Κυρίου, εν ταις αυλαίς του Θεού ημών εξανθήσουσιν.</w:t>
      </w:r>
    </w:p>
    <w:p w:rsidR="00DB252E" w:rsidRPr="004B1E03" w:rsidRDefault="006C56A2" w:rsidP="002C6E8B">
      <w:pPr>
        <w:spacing w:after="120"/>
        <w:jc w:val="center"/>
        <w:rPr>
          <w:b/>
          <w:i/>
        </w:rPr>
      </w:pPr>
      <w:r w:rsidRPr="002C6E8B">
        <w:rPr>
          <w:b/>
        </w:rPr>
        <w:t>Ευαγγέλιον</w:t>
      </w:r>
      <w:r w:rsidRPr="00DB252E">
        <w:rPr>
          <w:b/>
          <w:i/>
        </w:rPr>
        <w:t>.</w:t>
      </w:r>
    </w:p>
    <w:p w:rsidR="006C56A2" w:rsidRPr="00DB252E" w:rsidRDefault="006C56A2" w:rsidP="00DB252E">
      <w:pPr>
        <w:jc w:val="center"/>
      </w:pPr>
      <w:r>
        <w:t>Εκ του κατά Λουκάν (στ´ 17-19, θ´ 1-2 και ι´ 16-21).</w:t>
      </w:r>
    </w:p>
    <w:p w:rsidR="006C56A2" w:rsidRPr="00DB252E" w:rsidRDefault="006C56A2" w:rsidP="00DB252E">
      <w:pPr>
        <w:jc w:val="both"/>
      </w:pPr>
      <w:r>
        <w:t>Τω καιρώ εκείνω ήλθε προς τον Ιησούν όχλος μαθητών αυτού, και πλήθος πολύ του λαού από πάσης της Ιουδαίας και Ιερουσαλήμ και της παραλίου Τύρου και Σιδώνος,</w:t>
      </w:r>
      <w:r w:rsidR="00DB252E" w:rsidRPr="00DB252E">
        <w:t xml:space="preserve"> </w:t>
      </w:r>
      <w:r>
        <w:t>οι ήλθον ακούσαι αυτού και ιαθήναι από των νόσων αυτών, και οι οχλούμενοι υπό πνευμά</w:t>
      </w:r>
      <w:r w:rsidR="00DB252E">
        <w:t>των ακαθάρτων, και εθεραπεύοντο</w:t>
      </w:r>
      <w:r>
        <w:t xml:space="preserve"> και πας ο όχλος εζήτει άπτεσθαι αυτού</w:t>
      </w:r>
      <w:r w:rsidR="00DB252E" w:rsidRPr="00DB252E">
        <w:t xml:space="preserve"> </w:t>
      </w:r>
      <w:r>
        <w:t>ότι δύναμις παρ  α</w:t>
      </w:r>
      <w:r w:rsidR="00514619">
        <w:t>υ</w:t>
      </w:r>
      <w:r>
        <w:t>το</w:t>
      </w:r>
      <w:r w:rsidR="00514619">
        <w:t>ύ</w:t>
      </w:r>
      <w:r>
        <w:t xml:space="preserve"> εξήρχετο και ιάτο πάντας. (θ´ 1-2) Συγκαλεσάμενος δε τους δώδεκα μαθητάς αυτού έδωκεν αυτοίς δύναμιν και εξουσίαν επί πάντα τα δαιμόνια</w:t>
      </w:r>
      <w:r w:rsidR="00DB252E" w:rsidRPr="00DB252E">
        <w:t xml:space="preserve"> </w:t>
      </w:r>
      <w:r>
        <w:t>και νόσους θεραπεύειν. Και απέστειλεν αυτούς κηρύσσειν την βασιλείαν του Θεού και ιάσθαι τους ασθενούντας. (ι´ 16-21) Και έλεγεν αυτοίς. Ο ακούων υμών</w:t>
      </w:r>
      <w:r w:rsidR="00DB252E" w:rsidRPr="00DB252E">
        <w:t xml:space="preserve"> </w:t>
      </w:r>
      <w:r w:rsidR="00DB252E">
        <w:t>εμού ακούει και ο αθετών υμάς εμέ αθετεί</w:t>
      </w:r>
      <w:r>
        <w:t xml:space="preserve"> ο δε εμέ αθετών αθετεί τον αποστείλαντά με. Υπέστρεψαν δε οι ε</w:t>
      </w:r>
      <w:r w:rsidR="00DB252E">
        <w:t>βδομήκοντα μετά χαράς, λέγοντες</w:t>
      </w:r>
      <w:r>
        <w:t xml:space="preserve"> Κύριε, και τα</w:t>
      </w:r>
      <w:r w:rsidR="00DB252E" w:rsidRPr="00DB252E">
        <w:t xml:space="preserve"> </w:t>
      </w:r>
      <w:r>
        <w:t>δαιμόνια υποτάσσεται ημίν εν τω ονόματί σου. Είπε δε αυτοίς εθεώρουν τον Σατανάν ως αστραπήν εκ του ουρανού πεσόντα. Ιδού δίδωμι υμίν την εξουσίαν του</w:t>
      </w:r>
      <w:r w:rsidR="00DB252E" w:rsidRPr="00DB252E">
        <w:t xml:space="preserve"> </w:t>
      </w:r>
      <w:r>
        <w:t>πατείν επάνω όφεων και σκορπίων και επί πάσαν την δύναμιν του εχθρού, και ουδέν υμάς ου μη αδικήση. Πλην εν τούτω μη χαίρετε, ό</w:t>
      </w:r>
      <w:r w:rsidR="00DB252E">
        <w:t>τι τα πνεύματα υμίν υποτάσσεται</w:t>
      </w:r>
      <w:r w:rsidR="00DB252E" w:rsidRPr="00DB252E">
        <w:t xml:space="preserve"> </w:t>
      </w:r>
      <w:r>
        <w:t>χαίρετε δε μάλλον ότι τα ονόματα υμών εγράφη εν τοις ουρανοίς. Εν αυτή τη ώρα ηγαλλιάσατο τω Πνεύματι ο Ιησούς και είπεν Εξομολογούμαί σοι, Πάτερ, Κύριε</w:t>
      </w:r>
      <w:r w:rsidR="00DB252E" w:rsidRPr="00DB252E">
        <w:t xml:space="preserve"> </w:t>
      </w:r>
      <w:r>
        <w:t>του ουρανού και της γης, ότι απέκρυψας ταύτα από σοφών και συνετών, και απεκάλυψας αυτά νηπίοις ναι, ο Πατήρ, ότι ούτως εγένετο ευδοκία έμπροσθέν σου.</w:t>
      </w:r>
    </w:p>
    <w:p w:rsidR="006C56A2" w:rsidRPr="00DB252E" w:rsidRDefault="006C56A2" w:rsidP="002C6E8B">
      <w:pPr>
        <w:spacing w:after="0"/>
        <w:jc w:val="center"/>
        <w:rPr>
          <w:b/>
        </w:rPr>
      </w:pPr>
      <w:r w:rsidRPr="00DB252E">
        <w:rPr>
          <w:b/>
        </w:rPr>
        <w:t>Δόξα.</w:t>
      </w:r>
    </w:p>
    <w:p w:rsidR="006C56A2" w:rsidRPr="00DB252E" w:rsidRDefault="006C56A2" w:rsidP="00DB252E">
      <w:pPr>
        <w:jc w:val="both"/>
      </w:pPr>
      <w:r>
        <w:t>Ταις του Ιεράρχου, πρεσβείαις, Ελεήμον, εξάλειψον τα πλήθη των εμών εγκλημάτων.</w:t>
      </w:r>
    </w:p>
    <w:p w:rsidR="006C56A2" w:rsidRPr="00DB252E" w:rsidRDefault="006C56A2" w:rsidP="002C6E8B">
      <w:pPr>
        <w:spacing w:after="0"/>
        <w:jc w:val="center"/>
        <w:rPr>
          <w:b/>
        </w:rPr>
      </w:pPr>
      <w:r w:rsidRPr="00DB252E">
        <w:rPr>
          <w:b/>
        </w:rPr>
        <w:t>Και νυν.</w:t>
      </w:r>
    </w:p>
    <w:p w:rsidR="006C56A2" w:rsidRPr="00DB252E" w:rsidRDefault="006C56A2" w:rsidP="00DB252E">
      <w:pPr>
        <w:jc w:val="both"/>
      </w:pPr>
      <w:r>
        <w:t>Ταις της Θεοτόκου, πρεσβείαις, Ελεήμον, εξάλειψον τα πλήθη των εμών εγκλημάτων.</w:t>
      </w:r>
    </w:p>
    <w:p w:rsidR="006C56A2" w:rsidRDefault="006C56A2" w:rsidP="00DB252E">
      <w:pPr>
        <w:jc w:val="both"/>
      </w:pPr>
      <w:r w:rsidRPr="00DB252E">
        <w:rPr>
          <w:b/>
        </w:rPr>
        <w:t>Στιχ</w:t>
      </w:r>
      <w:r>
        <w:t>. Ελέησόν με, ο Θεός, κατά το μέγα έλεός σου, και κατά το πλήθος των οικτιρμών σου εξάλειψον το ανόμημά μου.</w:t>
      </w:r>
    </w:p>
    <w:p w:rsidR="00DB252E" w:rsidRPr="004B1E03" w:rsidRDefault="006C56A2" w:rsidP="00DB252E">
      <w:pPr>
        <w:jc w:val="center"/>
        <w:rPr>
          <w:b/>
          <w:i/>
        </w:rPr>
      </w:pPr>
      <w:r w:rsidRPr="00DB252E">
        <w:rPr>
          <w:b/>
          <w:i/>
        </w:rPr>
        <w:lastRenderedPageBreak/>
        <w:t xml:space="preserve">Προσόμοιον. </w:t>
      </w:r>
    </w:p>
    <w:p w:rsidR="006C56A2" w:rsidRPr="00DB252E" w:rsidRDefault="006C56A2" w:rsidP="002C6E8B">
      <w:pPr>
        <w:spacing w:after="120"/>
        <w:jc w:val="center"/>
        <w:rPr>
          <w:b/>
        </w:rPr>
      </w:pPr>
      <w:r w:rsidRPr="00DB252E">
        <w:rPr>
          <w:b/>
        </w:rPr>
        <w:t>Ήχος πλ. β´. Όλην αποθέμενοι.</w:t>
      </w:r>
    </w:p>
    <w:p w:rsidR="006C56A2" w:rsidRPr="00DB252E" w:rsidRDefault="006C56A2" w:rsidP="00DB252E">
      <w:pPr>
        <w:jc w:val="both"/>
      </w:pPr>
      <w:r>
        <w:t>Άγιε Ανάργυρε, Ρωσίας πάσης το κλέος, της Συμφερουπόλεως ένδοξε διδάσκαλε και Επίσκοπε, τας δεινάς μάστιγας των αρρωστημάτων, πυρετών τε και τα τραύματα</w:t>
      </w:r>
      <w:r w:rsidR="00DB252E" w:rsidRPr="00DB252E">
        <w:t xml:space="preserve"> </w:t>
      </w:r>
      <w:r>
        <w:t>των προσιόντων σοι ίασαι Λουκά τω ελέει σου και ταις ικετηρίαις προς τον σον Φιλάνθρωπον Κύριον. Πάντιμε ακέστορ, ελπίς κεκμηκότων αρραγής, μη επιλάθη</w:t>
      </w:r>
      <w:r w:rsidR="00DB252E" w:rsidRPr="00DB252E">
        <w:t xml:space="preserve"> </w:t>
      </w:r>
      <w:r>
        <w:t>δωρήσασθαι πάσι τα ευφρόσυνα.</w:t>
      </w:r>
    </w:p>
    <w:p w:rsidR="006C56A2" w:rsidRPr="00DB252E" w:rsidRDefault="006C56A2" w:rsidP="00DB252E">
      <w:pPr>
        <w:jc w:val="center"/>
        <w:rPr>
          <w:b/>
          <w:i/>
        </w:rPr>
      </w:pPr>
      <w:r w:rsidRPr="00DB252E">
        <w:rPr>
          <w:b/>
          <w:i/>
        </w:rPr>
        <w:t>Σώσον, ο Θεός, τον λαόν Σου...</w:t>
      </w:r>
    </w:p>
    <w:p w:rsidR="006C56A2" w:rsidRDefault="006C56A2" w:rsidP="006C56A2">
      <w:r>
        <w:t>Είτα, αποπληρούμεν τας λοιπάς ωδάς του Κανόνος.</w:t>
      </w:r>
    </w:p>
    <w:p w:rsidR="006C56A2" w:rsidRDefault="006C56A2" w:rsidP="00514619">
      <w:pPr>
        <w:spacing w:after="120"/>
        <w:jc w:val="center"/>
        <w:rPr>
          <w:b/>
        </w:rPr>
      </w:pPr>
      <w:r w:rsidRPr="00DB252E">
        <w:rPr>
          <w:b/>
        </w:rPr>
        <w:t>Ωδή ζ´. Οι εκ της Ιουδαίας.</w:t>
      </w:r>
    </w:p>
    <w:p w:rsidR="00514619" w:rsidRPr="00514619" w:rsidRDefault="00514619" w:rsidP="00514619">
      <w:pPr>
        <w:spacing w:after="120"/>
        <w:jc w:val="center"/>
        <w:rPr>
          <w:b/>
          <w:i/>
        </w:rPr>
      </w:pPr>
      <w:r w:rsidRPr="00CA64AA">
        <w:rPr>
          <w:b/>
          <w:i/>
        </w:rPr>
        <w:t>Άγιε του Θεού, πρέσβευε υπέρ ημών.</w:t>
      </w:r>
    </w:p>
    <w:p w:rsidR="006C56A2" w:rsidRPr="00DB252E" w:rsidRDefault="006C56A2" w:rsidP="002C6E8B">
      <w:pPr>
        <w:spacing w:after="120"/>
        <w:jc w:val="both"/>
      </w:pPr>
      <w:r>
        <w:t>Τη ση σκέπη προστρέχω Ιεράρχα αιτούμενος την καρδίαν μου την γέμουσαν ακάνθας της υπερηφανείας και δαιμόνων θρασύτητος αποκαθάραι ταις σαις εντεύξεσι Λουκά</w:t>
      </w:r>
      <w:r w:rsidR="00DB252E" w:rsidRPr="00DB252E">
        <w:t xml:space="preserve"> </w:t>
      </w:r>
      <w:r>
        <w:t>μου.</w:t>
      </w:r>
    </w:p>
    <w:p w:rsidR="006C56A2" w:rsidRPr="00DB252E" w:rsidRDefault="006C56A2" w:rsidP="002C6E8B">
      <w:pPr>
        <w:spacing w:after="120"/>
        <w:jc w:val="both"/>
      </w:pPr>
      <w:r>
        <w:t>Αγιώτατε Πάτερ νοητών Αιθιόπων και κακοτρόπων βροτών συμβάσεως αλόγου και της κακοπραγίας ανωτέρους συντήρησον τους εξαιτούντας Λουκά την σην επικουρίαν.</w:t>
      </w:r>
    </w:p>
    <w:p w:rsidR="006C56A2" w:rsidRDefault="006C56A2" w:rsidP="002C6E8B">
      <w:pPr>
        <w:spacing w:after="120"/>
        <w:jc w:val="both"/>
      </w:pPr>
      <w:r>
        <w:t>Στηριγμόν εν τη θλίψει, εν πελάγει του βίου, του Σαγματά η μονή τα λείψανά σου πάτερ κατέχουσα το θάρσο</w:t>
      </w:r>
      <w:r w:rsidR="00514619">
        <w:t>ς καθ’ ε</w:t>
      </w:r>
      <w:r>
        <w:t>κάστην αρύεται. Ίνα προς πλάτος χαράς της</w:t>
      </w:r>
      <w:r w:rsidR="00DB252E" w:rsidRPr="00DB252E">
        <w:t xml:space="preserve"> </w:t>
      </w:r>
      <w:r>
        <w:t>όντως καταντήση.</w:t>
      </w:r>
    </w:p>
    <w:p w:rsidR="006C56A2" w:rsidRPr="00DB252E" w:rsidRDefault="006C56A2" w:rsidP="002C6E8B">
      <w:pPr>
        <w:spacing w:after="0"/>
        <w:jc w:val="center"/>
      </w:pPr>
      <w:r w:rsidRPr="00DB252E">
        <w:rPr>
          <w:b/>
        </w:rPr>
        <w:t>Θεοτοκίον</w:t>
      </w:r>
      <w:r>
        <w:t>.</w:t>
      </w:r>
    </w:p>
    <w:p w:rsidR="006C56A2" w:rsidRDefault="006C56A2" w:rsidP="00DB252E">
      <w:pPr>
        <w:jc w:val="both"/>
      </w:pPr>
      <w:r>
        <w:t>Ιησού τας αγκάλας της θερμής σου αγάπης και θυμηδίας ομού υπάνοιξόν μοι Σώτερ, λιταίς της ση</w:t>
      </w:r>
      <w:r w:rsidR="00DB252E">
        <w:t>ς τεκούσης, ίνα ψάλλω γηθόμενος</w:t>
      </w:r>
      <w:r>
        <w:t xml:space="preserve"> ο των Πατέρων ημών Θεός ευλογητός</w:t>
      </w:r>
      <w:r w:rsidR="00DB252E" w:rsidRPr="00DB252E">
        <w:t xml:space="preserve"> </w:t>
      </w:r>
      <w:r>
        <w:t>ει.</w:t>
      </w:r>
    </w:p>
    <w:p w:rsidR="006C56A2" w:rsidRDefault="006C56A2" w:rsidP="00514619">
      <w:pPr>
        <w:spacing w:after="120"/>
        <w:jc w:val="center"/>
        <w:rPr>
          <w:b/>
        </w:rPr>
      </w:pPr>
      <w:r w:rsidRPr="00DB252E">
        <w:rPr>
          <w:b/>
        </w:rPr>
        <w:t>Ωδή η´. Τον Βασιλέα.</w:t>
      </w:r>
    </w:p>
    <w:p w:rsidR="00514619" w:rsidRPr="00514619" w:rsidRDefault="00514619" w:rsidP="00514619">
      <w:pPr>
        <w:spacing w:after="120"/>
        <w:jc w:val="center"/>
        <w:rPr>
          <w:b/>
          <w:i/>
        </w:rPr>
      </w:pPr>
      <w:r w:rsidRPr="00CA64AA">
        <w:rPr>
          <w:b/>
          <w:i/>
        </w:rPr>
        <w:t>Άγιε του Θεού, πρέσβευε υπέρ ημών.</w:t>
      </w:r>
    </w:p>
    <w:p w:rsidR="006C56A2" w:rsidRPr="00BB4A8B" w:rsidRDefault="006C56A2" w:rsidP="002C6E8B">
      <w:pPr>
        <w:spacing w:after="120"/>
        <w:jc w:val="both"/>
      </w:pPr>
      <w:r>
        <w:t>Ατρέμας Πάτερ προ των βημάτων αθέων ωμολόγησας Χριστόν Εσταυρωμένον ον μη διαλλίπης υπέρ ημών λιτάζων.</w:t>
      </w:r>
    </w:p>
    <w:p w:rsidR="006C56A2" w:rsidRPr="00BB4A8B" w:rsidRDefault="006C56A2" w:rsidP="002C6E8B">
      <w:pPr>
        <w:spacing w:after="120"/>
        <w:jc w:val="both"/>
      </w:pPr>
      <w:r>
        <w:t>Σοφίας μάκαρ της θεϊκής ων δοχείον τον θυμόν και ταραχώδεις εννοήσεις θραύσον της ψυχής μου, Λουκά σημειοφόρε.</w:t>
      </w:r>
    </w:p>
    <w:p w:rsidR="006C56A2" w:rsidRDefault="006C56A2" w:rsidP="002C6E8B">
      <w:pPr>
        <w:spacing w:after="120"/>
        <w:jc w:val="both"/>
      </w:pPr>
      <w:r>
        <w:t>Άγιε λύσον της ταλαιπώρου ψυχής μου και του σώματος τους πόνους και οδύνας, συ γαρ, Αρχιθύτης τυγχάνεις και ακέστωρ.</w:t>
      </w:r>
    </w:p>
    <w:p w:rsidR="006C56A2" w:rsidRPr="002C6E8B" w:rsidRDefault="006C56A2" w:rsidP="002C6E8B">
      <w:pPr>
        <w:spacing w:after="0"/>
        <w:jc w:val="center"/>
        <w:rPr>
          <w:b/>
        </w:rPr>
      </w:pPr>
      <w:r w:rsidRPr="002C6E8B">
        <w:rPr>
          <w:b/>
        </w:rPr>
        <w:t>Θεοτοκίον.</w:t>
      </w:r>
    </w:p>
    <w:p w:rsidR="006C56A2" w:rsidRDefault="006C56A2" w:rsidP="00BB4A8B">
      <w:pPr>
        <w:jc w:val="both"/>
      </w:pPr>
      <w:r>
        <w:t>Ισχύς η όντως και η ελπίς και το φ</w:t>
      </w:r>
      <w:r w:rsidR="00BB4A8B">
        <w:t>άος, η παράκλησις και ίαμα κατ΄ ά</w:t>
      </w:r>
      <w:r>
        <w:t>μφω, Δέσποινα, υπάρχεις ημών των ορθοδόξων.</w:t>
      </w:r>
    </w:p>
    <w:p w:rsidR="006C56A2" w:rsidRDefault="006C56A2" w:rsidP="00514619">
      <w:pPr>
        <w:spacing w:after="120"/>
        <w:jc w:val="center"/>
        <w:rPr>
          <w:b/>
        </w:rPr>
      </w:pPr>
      <w:r w:rsidRPr="00BB4A8B">
        <w:rPr>
          <w:b/>
        </w:rPr>
        <w:t>Ωδή θ´. Κυρίως Θεοτόκον.</w:t>
      </w:r>
    </w:p>
    <w:p w:rsidR="00514619" w:rsidRPr="00514619" w:rsidRDefault="00514619" w:rsidP="00514619">
      <w:pPr>
        <w:spacing w:after="120"/>
        <w:jc w:val="center"/>
        <w:rPr>
          <w:b/>
          <w:i/>
        </w:rPr>
      </w:pPr>
      <w:r w:rsidRPr="00CA64AA">
        <w:rPr>
          <w:b/>
          <w:i/>
        </w:rPr>
        <w:t>Άγιε του Θεού, πρέσβευε υπέρ ημών.</w:t>
      </w:r>
    </w:p>
    <w:p w:rsidR="006C56A2" w:rsidRDefault="006C56A2" w:rsidP="002C6E8B">
      <w:pPr>
        <w:spacing w:after="120"/>
        <w:jc w:val="both"/>
      </w:pPr>
      <w:r>
        <w:t>Ιάτρευσον τας νόσους των ψυχοπασχόντων και αλγουμένων Λουκά υπέρ έννοιαν, διευθετών τας εννοίας αυτών μακάριε.</w:t>
      </w:r>
    </w:p>
    <w:p w:rsidR="006C56A2" w:rsidRDefault="006C56A2" w:rsidP="002C6E8B">
      <w:pPr>
        <w:spacing w:after="120"/>
        <w:jc w:val="both"/>
      </w:pPr>
      <w:r>
        <w:lastRenderedPageBreak/>
        <w:t>Ως μέλισσα ετρύγεις την σοφίαν πά</w:t>
      </w:r>
      <w:r w:rsidR="00BB4A8B">
        <w:t>σαν επί της γης Ιεράρχα αοίδιμε</w:t>
      </w:r>
      <w:r>
        <w:t xml:space="preserve"> διο νοός μου απέλασον την σκοτόμαιναν.</w:t>
      </w:r>
    </w:p>
    <w:p w:rsidR="006C56A2" w:rsidRDefault="006C56A2" w:rsidP="002C6E8B">
      <w:pPr>
        <w:spacing w:after="120"/>
        <w:jc w:val="both"/>
      </w:pPr>
      <w:r>
        <w:t>Ηδέως οι Πατέρες μάνδρας Σαγματίου τα σα οστά ως μαργάρους κατέχοντες επιζητούσιν θεόφρον την σην αντίληψιν.</w:t>
      </w:r>
    </w:p>
    <w:p w:rsidR="006C56A2" w:rsidRPr="00BB4A8B" w:rsidRDefault="006C56A2" w:rsidP="002C6E8B">
      <w:pPr>
        <w:spacing w:after="0"/>
        <w:jc w:val="center"/>
        <w:rPr>
          <w:b/>
        </w:rPr>
      </w:pPr>
      <w:r w:rsidRPr="00BB4A8B">
        <w:rPr>
          <w:b/>
        </w:rPr>
        <w:t>Θεοτοκίον.</w:t>
      </w:r>
    </w:p>
    <w:p w:rsidR="006C56A2" w:rsidRDefault="006C56A2" w:rsidP="00BB4A8B">
      <w:pPr>
        <w:jc w:val="both"/>
      </w:pPr>
      <w:r>
        <w:t>Λαόν των ορθοδόξων φύλαττε εκ λύκων αιρετικών Παναγία Πανύμνητε, αποκαλύπτουσα πάσαν αυτών κακότητα.</w:t>
      </w:r>
    </w:p>
    <w:p w:rsidR="006C56A2" w:rsidRPr="002C6E8B" w:rsidRDefault="006C56A2" w:rsidP="00BB4A8B">
      <w:pPr>
        <w:jc w:val="center"/>
        <w:rPr>
          <w:b/>
        </w:rPr>
      </w:pPr>
      <w:r w:rsidRPr="002C6E8B">
        <w:rPr>
          <w:b/>
        </w:rPr>
        <w:t>Άξιόν εστ</w:t>
      </w:r>
      <w:r w:rsidR="00514619">
        <w:rPr>
          <w:b/>
        </w:rPr>
        <w:t>ι... και τα παρόντα Μεγαλυνάρια</w:t>
      </w:r>
    </w:p>
    <w:p w:rsidR="006C56A2" w:rsidRDefault="006C56A2" w:rsidP="002C6E8B">
      <w:pPr>
        <w:spacing w:after="120"/>
        <w:jc w:val="both"/>
      </w:pPr>
      <w:r>
        <w:t>Χαίροις επισκόπων ο κοινωνός, της</w:t>
      </w:r>
      <w:r w:rsidR="002C6E8B">
        <w:t xml:space="preserve"> Ρωσίας πάσης ο θεόσοφος ιατρός·</w:t>
      </w:r>
      <w:r>
        <w:t xml:space="preserve"> χαίροις της Κριμαίας ο θείος ποιμενάρχης, Λουκά των Ορθοδόξων, ο νέος άγιος.</w:t>
      </w:r>
    </w:p>
    <w:p w:rsidR="006C56A2" w:rsidRDefault="006C56A2" w:rsidP="002C6E8B">
      <w:pPr>
        <w:spacing w:after="120"/>
        <w:jc w:val="both"/>
      </w:pPr>
      <w:r>
        <w:t>Έχων την σοφίαν παρά Θεού των νενοσηκότων εθεράπευες τα δεινά και τους πεπτωκότας εν λάκκω των αθέων τη ση δυνάμει, Πάτερ Λουκά εξήρπασας.</w:t>
      </w:r>
    </w:p>
    <w:p w:rsidR="006C56A2" w:rsidRDefault="006C56A2" w:rsidP="002C6E8B">
      <w:pPr>
        <w:spacing w:after="120"/>
        <w:jc w:val="both"/>
      </w:pPr>
      <w:r>
        <w:t xml:space="preserve">Πάντα τα ονείδη δια Χριστόν, φυλακάς, διώξεις και αικίας σωματικάς, σκύβαλα ηγήσω και </w:t>
      </w:r>
      <w:r w:rsidR="00BB4A8B">
        <w:t xml:space="preserve"> </w:t>
      </w:r>
      <w:r>
        <w:t>έφερες γενναίως, Λουκά σημειοφόρε και ακατάβλητε.</w:t>
      </w:r>
    </w:p>
    <w:p w:rsidR="006C56A2" w:rsidRDefault="006C56A2" w:rsidP="002C6E8B">
      <w:pPr>
        <w:spacing w:after="120"/>
        <w:jc w:val="both"/>
      </w:pPr>
      <w:r>
        <w:t>Θαύματα τεράστια τω λαώ η σεπτή σορός σου εν Ρωσία επιτελεί, και εν Σαγματίω, εκ ταύτης αι μερίδες εκβλύζουσιν ιάσεις, Λουκά, τοις πάσχουσι.</w:t>
      </w:r>
    </w:p>
    <w:p w:rsidR="006C56A2" w:rsidRDefault="006C56A2" w:rsidP="002C6E8B">
      <w:pPr>
        <w:spacing w:after="120"/>
        <w:jc w:val="both"/>
      </w:pPr>
      <w:r>
        <w:t>Ηύγασας ως ήλιος παμφαής εν Συμφερουπόλει τας χορείας των ευσεβών και της αθεΐας εμείωσας το σκότος, εν χώρα της Ρωσίας, Λουκά αοίδιμε.</w:t>
      </w:r>
    </w:p>
    <w:p w:rsidR="006C56A2" w:rsidRDefault="006C56A2" w:rsidP="002C6E8B">
      <w:pPr>
        <w:spacing w:after="120"/>
        <w:jc w:val="both"/>
      </w:pPr>
      <w:r>
        <w:t>Μάνδρα των θρεμμάτων των λογικών εν τω Σαγματίω ταις πρεσβείαις σου προς Χριστόν φύλαττε, θεόφρον, εκ πάσης κακουργίας δαιμόνων των εχθίστων, Λουκά πανάριστε.</w:t>
      </w:r>
    </w:p>
    <w:p w:rsidR="006C56A2" w:rsidRPr="004B1E03" w:rsidRDefault="006C56A2" w:rsidP="00BB4A8B">
      <w:pPr>
        <w:jc w:val="both"/>
      </w:pPr>
      <w:r>
        <w:t>Πάσαι των Αγγέλων αι στρατιαί, Πρόδρομε Κυρίου, Αποστόλων η δωδεκάς, οι Άγιοι πάντες, μετά της Θεοτόκου ποιήσατε πρεσβείαν εις το σωθήναι ημάς.</w:t>
      </w:r>
    </w:p>
    <w:p w:rsidR="006C56A2" w:rsidRPr="00F514C9" w:rsidRDefault="006C56A2" w:rsidP="00BB4A8B">
      <w:pPr>
        <w:jc w:val="center"/>
        <w:rPr>
          <w:b/>
          <w:i/>
        </w:rPr>
      </w:pPr>
      <w:r w:rsidRPr="00BB4A8B">
        <w:rPr>
          <w:b/>
          <w:i/>
        </w:rPr>
        <w:t>Το Τρισάγιον και το Απολυτίκιον.</w:t>
      </w:r>
    </w:p>
    <w:p w:rsidR="004B1E03" w:rsidRPr="00F514C9" w:rsidRDefault="004B1E03" w:rsidP="00BB4A8B">
      <w:pPr>
        <w:jc w:val="center"/>
        <w:rPr>
          <w:b/>
          <w:i/>
        </w:rPr>
      </w:pPr>
    </w:p>
    <w:p w:rsidR="006C56A2" w:rsidRPr="00BB4A8B" w:rsidRDefault="006C56A2" w:rsidP="00514619">
      <w:pPr>
        <w:spacing w:after="120"/>
        <w:jc w:val="center"/>
        <w:rPr>
          <w:b/>
        </w:rPr>
      </w:pPr>
      <w:r w:rsidRPr="00BB4A8B">
        <w:rPr>
          <w:b/>
        </w:rPr>
        <w:t>Ήχος πλ. α´. Τον συνάναρχον Λόγον.</w:t>
      </w:r>
    </w:p>
    <w:p w:rsidR="006C56A2" w:rsidRDefault="006C56A2" w:rsidP="00BB4A8B">
      <w:pPr>
        <w:jc w:val="both"/>
      </w:pPr>
      <w:r>
        <w:t>Ιατρόν και ποιμένα, Λουκά τιμήσωμεν, Συμφερουπόλεως ποίμνης, Αρχιερέα λαμπρόν, τον βαστάσαντα Χριστού τα θεία στίγματα, τας εξορίας, τα δεινά, εγκλεισμούς</w:t>
      </w:r>
      <w:r w:rsidR="00BB4A8B">
        <w:t xml:space="preserve"> </w:t>
      </w:r>
      <w:r>
        <w:t>εν φυλακαίς, τας</w:t>
      </w:r>
      <w:r w:rsidR="00BB4A8B">
        <w:t xml:space="preserve"> θλίψεις και τα ονείδη, τον επ’ ε</w:t>
      </w:r>
      <w:r>
        <w:t>σχάτων φανέντα, εν τη Ρωσία νέον Άγιον.</w:t>
      </w:r>
    </w:p>
    <w:p w:rsidR="006C56A2" w:rsidRDefault="00BB4A8B" w:rsidP="00BB4A8B">
      <w:pPr>
        <w:jc w:val="center"/>
        <w:rPr>
          <w:b/>
        </w:rPr>
      </w:pPr>
      <w:r>
        <w:rPr>
          <w:b/>
        </w:rPr>
        <w:t>Εκτενής και Απόλυσις, μεθ’ ω</w:t>
      </w:r>
      <w:r w:rsidR="00514619">
        <w:rPr>
          <w:b/>
        </w:rPr>
        <w:t>ν ψάλλομεν το εξής·</w:t>
      </w:r>
    </w:p>
    <w:p w:rsidR="00F731A2" w:rsidRPr="00BB4A8B" w:rsidRDefault="00F731A2" w:rsidP="00BB4A8B">
      <w:pPr>
        <w:jc w:val="center"/>
        <w:rPr>
          <w:b/>
        </w:rPr>
      </w:pPr>
    </w:p>
    <w:p w:rsidR="006C56A2" w:rsidRPr="00BB4A8B" w:rsidRDefault="006C56A2" w:rsidP="00514619">
      <w:pPr>
        <w:spacing w:after="120"/>
        <w:jc w:val="center"/>
        <w:rPr>
          <w:b/>
        </w:rPr>
      </w:pPr>
      <w:r w:rsidRPr="00BB4A8B">
        <w:rPr>
          <w:b/>
        </w:rPr>
        <w:t>Ήχος β'. Ότε εκ του ξύλου.</w:t>
      </w:r>
    </w:p>
    <w:p w:rsidR="006C56A2" w:rsidRDefault="006C56A2" w:rsidP="00F731A2">
      <w:pPr>
        <w:spacing w:after="120"/>
        <w:jc w:val="both"/>
      </w:pPr>
      <w:r>
        <w:t>Πάτερ Ιεράρχα του Χριστού, ένδοξε Λουκά μη κατόκνει, επιστασίαις σου, εν ποικίλαις θλίψεσι και περιστάσεσι, συντηρών τον φιλόχριστον λαόν του Κυρίου, τον</w:t>
      </w:r>
      <w:r w:rsidR="00BB4A8B">
        <w:t xml:space="preserve"> </w:t>
      </w:r>
      <w:r>
        <w:t>επικαλούμενον εν ευλαβεία πολλή, όνομα το σον θεοφόρε, και υμνολογούντα ενθέως, θαύματα και βίον σου τον άγιον.</w:t>
      </w:r>
    </w:p>
    <w:p w:rsidR="006C56A2" w:rsidRDefault="006C56A2" w:rsidP="00F731A2">
      <w:pPr>
        <w:spacing w:after="120"/>
        <w:jc w:val="both"/>
      </w:pPr>
      <w:r>
        <w:lastRenderedPageBreak/>
        <w:t>Δέσποινα, πρόσδεξαι τας δεήσεις των δούλων σου, και λύτρωσαι ημάς από πάσης ανάγκης και θλίψεως.</w:t>
      </w:r>
    </w:p>
    <w:p w:rsidR="006C56A2" w:rsidRDefault="006C56A2" w:rsidP="00BB4A8B">
      <w:pPr>
        <w:jc w:val="both"/>
      </w:pPr>
      <w:r>
        <w:t>Την πάσαν ελπίδα μου ε</w:t>
      </w:r>
      <w:r w:rsidR="00514619">
        <w:t>ις σε ανατίθημι, Μήτερ του Θεού·</w:t>
      </w:r>
      <w:r>
        <w:t xml:space="preserve"> φύλαξόν με υπό την σκέπην σου.</w:t>
      </w:r>
    </w:p>
    <w:p w:rsidR="006C56A2" w:rsidRDefault="006C56A2" w:rsidP="00BB4A8B">
      <w:pPr>
        <w:jc w:val="both"/>
      </w:pPr>
    </w:p>
    <w:p w:rsidR="006C56A2" w:rsidRPr="00BB4A8B" w:rsidRDefault="00BB4A8B" w:rsidP="00BB4A8B">
      <w:pPr>
        <w:jc w:val="center"/>
        <w:rPr>
          <w:b/>
          <w:i/>
        </w:rPr>
      </w:pPr>
      <w:r w:rsidRPr="00BB4A8B">
        <w:rPr>
          <w:b/>
          <w:i/>
        </w:rPr>
        <w:t xml:space="preserve">Δι’ </w:t>
      </w:r>
      <w:r w:rsidR="006C56A2" w:rsidRPr="00BB4A8B">
        <w:rPr>
          <w:b/>
          <w:i/>
        </w:rPr>
        <w:t>ε</w:t>
      </w:r>
      <w:r w:rsidRPr="00BB4A8B">
        <w:rPr>
          <w:b/>
          <w:i/>
        </w:rPr>
        <w:t>υ</w:t>
      </w:r>
      <w:r w:rsidR="006C56A2" w:rsidRPr="00BB4A8B">
        <w:rPr>
          <w:b/>
          <w:i/>
        </w:rPr>
        <w:t>χ</w:t>
      </w:r>
      <w:r w:rsidRPr="00BB4A8B">
        <w:rPr>
          <w:b/>
          <w:i/>
        </w:rPr>
        <w:t>ώ</w:t>
      </w:r>
      <w:r w:rsidR="006C56A2" w:rsidRPr="00BB4A8B">
        <w:rPr>
          <w:b/>
          <w:i/>
        </w:rPr>
        <w:t>ν των Αγίων Πατέρων ημών, Κύριε Ιησού Χριστέ, ο Θεός ημών, ελέησον ημάς.</w:t>
      </w:r>
    </w:p>
    <w:p w:rsidR="006C56A2" w:rsidRPr="00F514C9" w:rsidRDefault="006C56A2" w:rsidP="006C56A2"/>
    <w:p w:rsidR="006C56A2" w:rsidRDefault="00F731A2" w:rsidP="006C56A2">
      <w:r>
        <w:t>Η/Υ</w:t>
      </w:r>
      <w:r w:rsidR="006C56A2">
        <w:t xml:space="preserve"> πηγη: </w:t>
      </w:r>
    </w:p>
    <w:p w:rsidR="006C56A2" w:rsidRPr="00514619" w:rsidRDefault="00514619" w:rsidP="006C56A2">
      <w:r>
        <w:rPr>
          <w:lang w:val="en-US"/>
        </w:rPr>
        <w:t>“</w:t>
      </w:r>
      <w:r>
        <w:t>Άγιον Ό</w:t>
      </w:r>
      <w:r w:rsidR="006C56A2" w:rsidRPr="006C56A2">
        <w:t>ρος</w:t>
      </w:r>
      <w:r>
        <w:rPr>
          <w:lang w:val="en-US"/>
        </w:rPr>
        <w:t>”</w:t>
      </w:r>
    </w:p>
    <w:p w:rsidR="006C56A2" w:rsidRDefault="006C56A2" w:rsidP="006C56A2">
      <w:r w:rsidRPr="006C56A2">
        <w:t>http://www.agiooros.net/forum/viewtopic.php?p=121284</w:t>
      </w:r>
    </w:p>
    <w:p w:rsidR="006C56A2" w:rsidRPr="006C56A2" w:rsidRDefault="006C56A2" w:rsidP="006C56A2"/>
    <w:sectPr w:rsidR="006C56A2" w:rsidRPr="006C56A2" w:rsidSect="00B27F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compat/>
  <w:rsids>
    <w:rsidRoot w:val="006C56A2"/>
    <w:rsid w:val="0001611A"/>
    <w:rsid w:val="00081C61"/>
    <w:rsid w:val="001E6206"/>
    <w:rsid w:val="002C6E8B"/>
    <w:rsid w:val="00485E76"/>
    <w:rsid w:val="00491BAD"/>
    <w:rsid w:val="004B1E03"/>
    <w:rsid w:val="004F3B0C"/>
    <w:rsid w:val="00514619"/>
    <w:rsid w:val="0052676D"/>
    <w:rsid w:val="00620180"/>
    <w:rsid w:val="006C2B32"/>
    <w:rsid w:val="006C56A2"/>
    <w:rsid w:val="009E0D19"/>
    <w:rsid w:val="00B27F3B"/>
    <w:rsid w:val="00BB4A8B"/>
    <w:rsid w:val="00C51B12"/>
    <w:rsid w:val="00CA64AA"/>
    <w:rsid w:val="00CF1101"/>
    <w:rsid w:val="00D11E1F"/>
    <w:rsid w:val="00D34BAA"/>
    <w:rsid w:val="00DB252E"/>
    <w:rsid w:val="00E835D1"/>
    <w:rsid w:val="00EE6CDA"/>
    <w:rsid w:val="00F514C9"/>
    <w:rsid w:val="00F73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F0E46-2C72-4297-87A8-414262617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23</Pages>
  <Words>7165</Words>
  <Characters>38696</Characters>
  <Application>Microsoft Office Word</Application>
  <DocSecurity>0</DocSecurity>
  <Lines>322</Lines>
  <Paragraphs>91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 User</cp:lastModifiedBy>
  <cp:revision>7</cp:revision>
  <dcterms:created xsi:type="dcterms:W3CDTF">2013-06-03T15:32:00Z</dcterms:created>
  <dcterms:modified xsi:type="dcterms:W3CDTF">2013-06-06T23:21:00Z</dcterms:modified>
</cp:coreProperties>
</file>